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B5B5F" w14:textId="77777777" w:rsidR="00E05F6C" w:rsidRPr="00E05F6C" w:rsidRDefault="00E05F6C" w:rsidP="00E05F6C">
      <w:pPr>
        <w:spacing w:line="276" w:lineRule="auto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</w:pPr>
      <w:r w:rsidRPr="00E05F6C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  <w:t>Autoevalvačný nástroj</w:t>
      </w:r>
    </w:p>
    <w:p w14:paraId="557D1012" w14:textId="77777777" w:rsidR="00E05F6C" w:rsidRPr="00E05F6C" w:rsidRDefault="00E05F6C" w:rsidP="00E05F6C">
      <w:pPr>
        <w:widowControl w:val="0"/>
        <w:suppressAutoHyphens/>
        <w:spacing w:line="276" w:lineRule="auto"/>
        <w:ind w:right="567"/>
        <w:jc w:val="both"/>
        <w:outlineLvl w:val="1"/>
        <w:rPr>
          <w:rFonts w:ascii="Calibri" w:hAnsi="Calibri" w:cs="Calibri"/>
          <w:b/>
          <w:bCs/>
          <w:color w:val="000000"/>
          <w:sz w:val="6"/>
          <w:szCs w:val="6"/>
          <w:u w:color="000000"/>
          <w:lang w:val="af-ZA" w:eastAsia="en-GB"/>
        </w:rPr>
      </w:pPr>
    </w:p>
    <w:p w14:paraId="39DE6419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/>
          <w:bCs/>
          <w:color w:val="000000"/>
          <w:sz w:val="30"/>
          <w:szCs w:val="3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bCs/>
          <w:color w:val="000000"/>
          <w:sz w:val="30"/>
          <w:szCs w:val="30"/>
          <w:bdr w:val="none" w:sz="0" w:space="0" w:color="auto"/>
          <w:lang w:val="af-ZA" w:eastAsia="sk-SK"/>
        </w:rPr>
        <w:t xml:space="preserve">Hodnotenie spolupráce ŠPT a triedneho učiteľa/pedagóga </w:t>
      </w:r>
    </w:p>
    <w:p w14:paraId="23B2D997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Cs/>
          <w:color w:val="000000"/>
          <w:sz w:val="26"/>
          <w:szCs w:val="26"/>
          <w:bdr w:val="none" w:sz="0" w:space="0" w:color="auto"/>
          <w:lang w:val="af-ZA" w:eastAsia="sk-SK"/>
        </w:rPr>
        <w:t xml:space="preserve">Formulár </w:t>
      </w:r>
      <w:r w:rsidRPr="00E05F6C">
        <w:rPr>
          <w:rFonts w:ascii="Calibri" w:eastAsia="Times New Roman" w:hAnsi="Calibri" w:cs="Calibri"/>
          <w:color w:val="000000"/>
          <w:sz w:val="26"/>
          <w:szCs w:val="26"/>
          <w:bdr w:val="none" w:sz="0" w:space="0" w:color="auto"/>
          <w:lang w:val="af-ZA" w:eastAsia="sk-SK"/>
        </w:rPr>
        <w:t>pre členov školského podporného tímu</w:t>
      </w:r>
    </w:p>
    <w:p w14:paraId="1F524CC6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sz w:val="26"/>
          <w:szCs w:val="26"/>
          <w:bdr w:val="none" w:sz="0" w:space="0" w:color="auto"/>
          <w:lang w:val="af-ZA" w:eastAsia="sk-SK"/>
        </w:rPr>
      </w:pPr>
    </w:p>
    <w:p w14:paraId="33581661" w14:textId="77777777" w:rsidR="00E05F6C" w:rsidRPr="00E05F6C" w:rsidRDefault="00E05F6C" w:rsidP="00E05F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426" w:hanging="426"/>
        <w:contextualSpacing/>
        <w:jc w:val="both"/>
        <w:rPr>
          <w:rFonts w:ascii="Calibri" w:eastAsia="Times New Roman" w:hAnsi="Calibri" w:cs="Calibri"/>
          <w:b/>
          <w:sz w:val="26"/>
          <w:szCs w:val="26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sz w:val="26"/>
          <w:szCs w:val="26"/>
          <w:bdr w:val="none" w:sz="0" w:space="0" w:color="auto"/>
          <w:lang w:val="af-ZA" w:eastAsia="sk-SK"/>
        </w:rPr>
        <w:t>Základná identifikácia</w:t>
      </w:r>
    </w:p>
    <w:p w14:paraId="555F67E5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</w:p>
    <w:p w14:paraId="4821A22B" w14:textId="77777777" w:rsidR="00E05F6C" w:rsidRPr="00E05F6C" w:rsidRDefault="00E05F6C" w:rsidP="00E05F6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 xml:space="preserve">Ste členom školského podporného tímu v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E05F6C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>:</w:t>
      </w:r>
    </w:p>
    <w:p w14:paraId="4D572DA0" w14:textId="77777777" w:rsidR="00E05F6C" w:rsidRPr="00E05F6C" w:rsidRDefault="00E05F6C" w:rsidP="00E05F6C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základnej škole</w:t>
      </w:r>
    </w:p>
    <w:p w14:paraId="247E4372" w14:textId="77777777" w:rsidR="00E05F6C" w:rsidRPr="00E05F6C" w:rsidRDefault="00E05F6C" w:rsidP="00E05F6C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strednej škole</w:t>
      </w:r>
    </w:p>
    <w:p w14:paraId="1AEE2A9B" w14:textId="77777777" w:rsidR="00E05F6C" w:rsidRPr="00E05F6C" w:rsidRDefault="00E05F6C" w:rsidP="00E05F6C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špeciálnej škole</w:t>
      </w:r>
    </w:p>
    <w:p w14:paraId="3DE54D02" w14:textId="77777777" w:rsidR="00E05F6C" w:rsidRPr="00E05F6C" w:rsidRDefault="00E05F6C" w:rsidP="00E05F6C">
      <w:pPr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iné - uveďte konkrétne:..............................................................................................................</w:t>
      </w:r>
    </w:p>
    <w:p w14:paraId="20C81142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364AC80D" w14:textId="77777777" w:rsidR="00E05F6C" w:rsidRPr="00E05F6C" w:rsidRDefault="00E05F6C" w:rsidP="00E05F6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306"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V škole pôsobíte vo funkcii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:</w:t>
      </w:r>
    </w:p>
    <w:p w14:paraId="6DE9619A" w14:textId="77777777" w:rsidR="00E05F6C" w:rsidRPr="00E05F6C" w:rsidRDefault="00E05F6C" w:rsidP="00E05F6C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školský špeciálny pedagóg</w:t>
      </w:r>
    </w:p>
    <w:p w14:paraId="2D524AB5" w14:textId="77777777" w:rsidR="00E05F6C" w:rsidRPr="00E05F6C" w:rsidRDefault="00E05F6C" w:rsidP="00E05F6C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školský psychológ</w:t>
      </w:r>
    </w:p>
    <w:p w14:paraId="4908BBAC" w14:textId="77777777" w:rsidR="00E05F6C" w:rsidRPr="00E05F6C" w:rsidRDefault="00E05F6C" w:rsidP="00E05F6C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školský logopéd</w:t>
      </w:r>
    </w:p>
    <w:p w14:paraId="6F149EFB" w14:textId="77777777" w:rsidR="00E05F6C" w:rsidRPr="00E05F6C" w:rsidRDefault="00E05F6C" w:rsidP="00E05F6C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sociálny pedagóg</w:t>
      </w:r>
    </w:p>
    <w:p w14:paraId="0523F9CD" w14:textId="77777777" w:rsidR="00E05F6C" w:rsidRPr="00E05F6C" w:rsidRDefault="00E05F6C" w:rsidP="00E05F6C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liečebný pedagóg</w:t>
      </w:r>
    </w:p>
    <w:p w14:paraId="5032CF44" w14:textId="77777777" w:rsidR="00E05F6C" w:rsidRPr="00E05F6C" w:rsidRDefault="00E05F6C" w:rsidP="00E05F6C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 xml:space="preserve">iné - uveďte konkrétne:.............................................................................................................. </w:t>
      </w:r>
    </w:p>
    <w:p w14:paraId="48463A78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306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493DF478" w14:textId="77777777" w:rsidR="00E05F6C" w:rsidRPr="00E05F6C" w:rsidRDefault="00E05F6C" w:rsidP="00E05F6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hanging="306"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Ako dlho pôsobíte v tejto funkcii?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68D8887E" w14:textId="77777777" w:rsidR="00E05F6C" w:rsidRPr="00E05F6C" w:rsidRDefault="00E05F6C" w:rsidP="00E05F6C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menej ako 1 rok</w:t>
      </w:r>
    </w:p>
    <w:p w14:paraId="55F92F00" w14:textId="77777777" w:rsidR="00E05F6C" w:rsidRPr="00E05F6C" w:rsidRDefault="00E05F6C" w:rsidP="00E05F6C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1 – 5 rokov</w:t>
      </w:r>
    </w:p>
    <w:p w14:paraId="538CFC0C" w14:textId="77777777" w:rsidR="00E05F6C" w:rsidRPr="00E05F6C" w:rsidRDefault="00E05F6C" w:rsidP="00E05F6C">
      <w:pPr>
        <w:numPr>
          <w:ilvl w:val="1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viac ako 5 rokov</w:t>
      </w:r>
    </w:p>
    <w:p w14:paraId="62AE4B86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</w:p>
    <w:p w14:paraId="5394347C" w14:textId="77777777" w:rsidR="00E05F6C" w:rsidRPr="00E05F6C" w:rsidRDefault="00E05F6C" w:rsidP="00E05F6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>Vo svojej práci počas školského roka spolupracujete s:</w:t>
      </w:r>
    </w:p>
    <w:p w14:paraId="77AE6CF5" w14:textId="77777777" w:rsidR="00E05F6C" w:rsidRPr="00E05F6C" w:rsidRDefault="00E05F6C" w:rsidP="00E05F6C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pedagógmi I. stupňa</w:t>
      </w:r>
    </w:p>
    <w:p w14:paraId="7996F321" w14:textId="77777777" w:rsidR="00E05F6C" w:rsidRPr="00E05F6C" w:rsidRDefault="00E05F6C" w:rsidP="00E05F6C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pedagógmi II. stupňa</w:t>
      </w:r>
    </w:p>
    <w:p w14:paraId="2EFA2A35" w14:textId="77777777" w:rsidR="00E05F6C" w:rsidRPr="00E05F6C" w:rsidRDefault="00E05F6C" w:rsidP="00E05F6C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triednymi učiteľmi</w:t>
      </w:r>
    </w:p>
    <w:p w14:paraId="4E31F86A" w14:textId="77777777" w:rsidR="00E05F6C" w:rsidRPr="00E05F6C" w:rsidRDefault="00E05F6C" w:rsidP="00E05F6C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poradenským zariadením</w:t>
      </w:r>
    </w:p>
    <w:p w14:paraId="6E13C715" w14:textId="77777777" w:rsidR="00E05F6C" w:rsidRPr="00E05F6C" w:rsidRDefault="00E05F6C" w:rsidP="00E05F6C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koordinátormi klientov</w:t>
      </w:r>
    </w:p>
    <w:p w14:paraId="07C962E6" w14:textId="77777777" w:rsidR="00E05F6C" w:rsidRPr="00E05F6C" w:rsidRDefault="00E05F6C" w:rsidP="00E05F6C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koordinátormi podpory pridelených žiakom</w:t>
      </w:r>
    </w:p>
    <w:p w14:paraId="53E3C52E" w14:textId="77777777" w:rsidR="00E05F6C" w:rsidRPr="00E05F6C" w:rsidRDefault="00E05F6C" w:rsidP="00E05F6C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ďalšími členmi školského podporného tímu v škole</w:t>
      </w:r>
    </w:p>
    <w:p w14:paraId="64105551" w14:textId="77777777" w:rsidR="00E05F6C" w:rsidRPr="00E05F6C" w:rsidRDefault="00E05F6C" w:rsidP="00E05F6C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zákonnými zástupcami/rodičmi žiakov</w:t>
      </w:r>
    </w:p>
    <w:p w14:paraId="61A5FBEF" w14:textId="77777777" w:rsidR="00E05F6C" w:rsidRPr="00E05F6C" w:rsidRDefault="00E05F6C" w:rsidP="00E05F6C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poradnými orgánmi riaditeľa (metodické združenie, predmetové komisie)</w:t>
      </w:r>
    </w:p>
    <w:p w14:paraId="37BEF52A" w14:textId="77777777" w:rsidR="00E05F6C" w:rsidRPr="00E05F6C" w:rsidRDefault="00E05F6C" w:rsidP="00E05F6C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 xml:space="preserve">ďalšími aktérmi (lekár, ďalšie zariadenie,...) - uveďte konkrétne:.............................................. ...................................................................................................................................................  </w:t>
      </w:r>
    </w:p>
    <w:p w14:paraId="33D010F8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5027C339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20794657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2E61E289" w14:textId="40F282F9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7C3C6520" w14:textId="77777777" w:rsidR="00E05F6C" w:rsidRPr="00E05F6C" w:rsidRDefault="00E05F6C" w:rsidP="00E05F6C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426" w:hanging="426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sz w:val="26"/>
          <w:szCs w:val="26"/>
          <w:bdr w:val="none" w:sz="0" w:space="0" w:color="auto"/>
          <w:lang w:val="af-ZA" w:eastAsia="sk-SK"/>
        </w:rPr>
      </w:pPr>
      <w:r w:rsidRPr="00E05F6C">
        <w:rPr>
          <w:rFonts w:ascii="Calibri" w:hAnsi="Calibri" w:cs="Calibri"/>
          <w:b/>
          <w:sz w:val="26"/>
          <w:szCs w:val="26"/>
          <w:bdr w:val="none" w:sz="0" w:space="0" w:color="auto"/>
          <w:lang w:val="af-ZA" w:eastAsia="sk-SK"/>
        </w:rPr>
        <w:t>Identifikácia spolupráce</w:t>
      </w:r>
    </w:p>
    <w:p w14:paraId="34008824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426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sz w:val="26"/>
          <w:szCs w:val="26"/>
          <w:bdr w:val="none" w:sz="0" w:space="0" w:color="auto"/>
          <w:lang w:val="af-ZA" w:eastAsia="sk-SK"/>
        </w:rPr>
      </w:pPr>
    </w:p>
    <w:p w14:paraId="1373AF50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276" w:lineRule="auto"/>
        <w:ind w:left="709" w:hanging="283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Spoluprácu s pedagógmi hodnotíte ako:</w:t>
      </w:r>
    </w:p>
    <w:p w14:paraId="5819488F" w14:textId="77777777" w:rsidR="00E05F6C" w:rsidRPr="00E05F6C" w:rsidRDefault="00E05F6C" w:rsidP="00E05F6C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93"/>
        </w:tabs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efektívnu - uveďte konkrétne:...................................................................................................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016E23" w14:textId="77777777" w:rsidR="00E05F6C" w:rsidRPr="00E05F6C" w:rsidRDefault="00E05F6C" w:rsidP="00E05F6C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418"/>
        </w:tabs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menej efektívnu - uveďte konkrétne:......................................................................................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AEB2CE7" w14:textId="77777777" w:rsidR="00E05F6C" w:rsidRPr="00E05F6C" w:rsidRDefault="00E05F6C" w:rsidP="00E05F6C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560"/>
        </w:tabs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neefektívnu - uveďte konkrétne dôvody:...................................................................................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265AE1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19795616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Spoluprácu s triednymi učiteľmi hodnotíte ako:</w:t>
      </w:r>
    </w:p>
    <w:p w14:paraId="5EE8567E" w14:textId="77777777" w:rsidR="00E05F6C" w:rsidRPr="00E05F6C" w:rsidRDefault="00E05F6C" w:rsidP="00E05F6C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93"/>
        </w:tabs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efektívnu - uveďte konkrétne:...................................................................................................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4B0B13" w14:textId="77777777" w:rsidR="00E05F6C" w:rsidRPr="00E05F6C" w:rsidRDefault="00E05F6C" w:rsidP="00E05F6C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93"/>
        </w:tabs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menej efektívnu - uveďte konkrétne:......................................................................................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3F48F92" w14:textId="77777777" w:rsidR="00E05F6C" w:rsidRPr="00E05F6C" w:rsidRDefault="00E05F6C" w:rsidP="00E05F6C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93"/>
        </w:tabs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neefektívnu - uveďte konkrétne dôvody:...................................................................................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34D2AB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5D82C2E9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Plnia sa vaše očakávania v spolupráci s pedagógmi/triednymi učiteľmi ?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7C7C47D9" w14:textId="77777777" w:rsidR="00E05F6C" w:rsidRPr="00E05F6C" w:rsidRDefault="00E05F6C" w:rsidP="00E05F6C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</w:t>
      </w:r>
    </w:p>
    <w:p w14:paraId="46DD3C8E" w14:textId="77777777" w:rsidR="00E05F6C" w:rsidRPr="00E05F6C" w:rsidRDefault="00E05F6C" w:rsidP="00E05F6C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čiastočne áno</w:t>
      </w:r>
    </w:p>
    <w:p w14:paraId="3068DCA4" w14:textId="77777777" w:rsidR="00E05F6C" w:rsidRPr="00E05F6C" w:rsidRDefault="00E05F6C" w:rsidP="00E05F6C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</w:t>
      </w:r>
    </w:p>
    <w:p w14:paraId="41E55D3D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Ak ste označili možnosť b alebo c – uveďte možnosti/oblasti zlepšenia spolupráce:</w:t>
      </w:r>
    </w:p>
    <w:p w14:paraId="1736C8F3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C7D950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2CE88D08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283"/>
        <w:contextualSpacing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 xml:space="preserve">Spoluprácu pedagógov/triednych učiteľov s vami ako členom školského odborného tímu hodnotíte ako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3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E05F6C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>:</w:t>
      </w:r>
    </w:p>
    <w:p w14:paraId="707743DF" w14:textId="77777777" w:rsidR="00E05F6C" w:rsidRPr="00E05F6C" w:rsidRDefault="00E05F6C" w:rsidP="00E05F6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efektívnu</w:t>
      </w:r>
    </w:p>
    <w:p w14:paraId="2A73A54B" w14:textId="77777777" w:rsidR="00E05F6C" w:rsidRPr="00E05F6C" w:rsidRDefault="00E05F6C" w:rsidP="00E05F6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odbornú</w:t>
      </w:r>
    </w:p>
    <w:p w14:paraId="3198FBA6" w14:textId="77777777" w:rsidR="00E05F6C" w:rsidRPr="00E05F6C" w:rsidRDefault="00E05F6C" w:rsidP="00E05F6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zmysluplnú</w:t>
      </w:r>
    </w:p>
    <w:p w14:paraId="54FADB22" w14:textId="77777777" w:rsidR="00E05F6C" w:rsidRPr="00E05F6C" w:rsidRDefault="00E05F6C" w:rsidP="00E05F6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inšpiratívnu</w:t>
      </w:r>
    </w:p>
    <w:p w14:paraId="36B57A4C" w14:textId="77777777" w:rsidR="00E05F6C" w:rsidRPr="00E05F6C" w:rsidRDefault="00E05F6C" w:rsidP="00E05F6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profesionálnu</w:t>
      </w:r>
    </w:p>
    <w:p w14:paraId="6B21925E" w14:textId="77777777" w:rsidR="00E05F6C" w:rsidRPr="00E05F6C" w:rsidRDefault="00E05F6C" w:rsidP="00E05F6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formálnu</w:t>
      </w:r>
    </w:p>
    <w:p w14:paraId="01F91B69" w14:textId="77777777" w:rsidR="00E05F6C" w:rsidRPr="00E05F6C" w:rsidRDefault="00E05F6C" w:rsidP="00E05F6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nedostatočnú</w:t>
      </w:r>
    </w:p>
    <w:p w14:paraId="4C9D36FA" w14:textId="77777777" w:rsidR="00E05F6C" w:rsidRPr="00E05F6C" w:rsidRDefault="00E05F6C" w:rsidP="00E05F6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byrokratickú</w:t>
      </w:r>
    </w:p>
    <w:p w14:paraId="4652F8A1" w14:textId="77777777" w:rsidR="00E05F6C" w:rsidRPr="00E05F6C" w:rsidRDefault="00E05F6C" w:rsidP="00E05F6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nezmyselnú</w:t>
      </w:r>
    </w:p>
    <w:p w14:paraId="781900DE" w14:textId="77777777" w:rsidR="00E05F6C" w:rsidRPr="00E05F6C" w:rsidRDefault="00E05F6C" w:rsidP="00E05F6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priateľskú</w:t>
      </w:r>
    </w:p>
    <w:p w14:paraId="72433051" w14:textId="77777777" w:rsidR="00E05F6C" w:rsidRPr="00E05F6C" w:rsidRDefault="00E05F6C" w:rsidP="00E05F6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užitočnú</w:t>
      </w:r>
    </w:p>
    <w:p w14:paraId="16A19461" w14:textId="77777777" w:rsidR="00E05F6C" w:rsidRPr="00E05F6C" w:rsidRDefault="00E05F6C" w:rsidP="00E05F6C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iné - uveďte konkrétne:..............................................................................................................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14:paraId="4FC617F1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7D91560F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Vaša spolupráca s pedagógmi</w:t>
      </w:r>
      <w:r w:rsidRPr="00E05F6C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 xml:space="preserve"> v</w:t>
      </w: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 škole sa týka spravidla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:</w:t>
      </w:r>
    </w:p>
    <w:p w14:paraId="4B9F71AA" w14:textId="77777777" w:rsidR="00E05F6C" w:rsidRPr="00E05F6C" w:rsidRDefault="00E05F6C" w:rsidP="00E05F6C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žiakov s podpornými opatreniami, ktorí sú vedení ako žiaci so ŠVVP</w:t>
      </w:r>
    </w:p>
    <w:p w14:paraId="3ED8561B" w14:textId="77777777" w:rsidR="00E05F6C" w:rsidRPr="00E05F6C" w:rsidRDefault="00E05F6C" w:rsidP="00E05F6C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žiakov, ktorí sú vedení ako žiaci so ŠVVP s vypracovaným IVP</w:t>
      </w:r>
    </w:p>
    <w:p w14:paraId="0C6C315D" w14:textId="77777777" w:rsidR="00E05F6C" w:rsidRPr="00E05F6C" w:rsidRDefault="00E05F6C" w:rsidP="00E05F6C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žiakov s podpornými opatreniami bez ŠVVP</w:t>
      </w:r>
    </w:p>
    <w:p w14:paraId="2DAE7150" w14:textId="77777777" w:rsidR="00E05F6C" w:rsidRPr="00E05F6C" w:rsidRDefault="00E05F6C" w:rsidP="00E05F6C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iné - uveďte konkrétne:.............................................................................................................. ...................................................................................................................................................</w:t>
      </w:r>
    </w:p>
    <w:p w14:paraId="183DCA34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1582F2F4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contextualSpacing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>Viete, kto sú koordinátori žiakov so ŠVVP v poradenskom zariadení, s ktorými pracujete?</w:t>
      </w:r>
    </w:p>
    <w:p w14:paraId="5BAF27BF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6994B190" w14:textId="77777777" w:rsidR="00E05F6C" w:rsidRPr="00E05F6C" w:rsidRDefault="00E05F6C" w:rsidP="00E05F6C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</w:t>
      </w:r>
    </w:p>
    <w:p w14:paraId="086CBFBA" w14:textId="77777777" w:rsidR="00E05F6C" w:rsidRPr="00E05F6C" w:rsidRDefault="00E05F6C" w:rsidP="00E05F6C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</w:t>
      </w:r>
    </w:p>
    <w:p w14:paraId="4F03F0F3" w14:textId="77777777" w:rsidR="00E05F6C" w:rsidRPr="00E05F6C" w:rsidRDefault="00E05F6C" w:rsidP="00E05F6C">
      <w:pPr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 som si istý/á</w:t>
      </w:r>
    </w:p>
    <w:p w14:paraId="653F84D3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Ak ste označili možnosť b alebo c – uveďte konkrétne dôvody:..................................................</w:t>
      </w:r>
    </w:p>
    <w:p w14:paraId="50D777BB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</w:t>
      </w:r>
    </w:p>
    <w:p w14:paraId="75191C0B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5F55CD67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Spoluprácu s koordinátormi žiakov so ŠVVP v poradenskom zariadení hodnotíte ako:</w:t>
      </w:r>
    </w:p>
    <w:p w14:paraId="79B5C88C" w14:textId="77777777" w:rsidR="00E05F6C" w:rsidRPr="00E05F6C" w:rsidRDefault="00E05F6C" w:rsidP="00E05F6C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93"/>
        </w:tabs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efektívnu - uveďte konkrétne:...................................................................................................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DBA4C9" w14:textId="77777777" w:rsidR="00E05F6C" w:rsidRPr="00E05F6C" w:rsidRDefault="00E05F6C" w:rsidP="00E05F6C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93"/>
        </w:tabs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menej efektívnu - uveďte konkrétne:......................................................................................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4D8BA8" w14:textId="77777777" w:rsidR="00E05F6C" w:rsidRPr="00E05F6C" w:rsidRDefault="00E05F6C" w:rsidP="00E05F6C">
      <w:pPr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993"/>
        </w:tabs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neefektívnu - uveďte konkrétne dôvody:...................................................................................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F3A7A9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4173F382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283"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Viete, kto sú koordinátori podpory vo vzdelávaní žiakov</w:t>
      </w:r>
      <w:r w:rsidRPr="00E05F6C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 xml:space="preserve"> v</w:t>
      </w: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 škole, s ktorými pracujete?</w:t>
      </w:r>
    </w:p>
    <w:p w14:paraId="18519879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0D53100F" w14:textId="77777777" w:rsidR="00E05F6C" w:rsidRPr="00E05F6C" w:rsidRDefault="00E05F6C" w:rsidP="00E05F6C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</w:t>
      </w:r>
    </w:p>
    <w:p w14:paraId="469BC878" w14:textId="77777777" w:rsidR="00E05F6C" w:rsidRPr="00E05F6C" w:rsidRDefault="00E05F6C" w:rsidP="00E05F6C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</w:t>
      </w:r>
    </w:p>
    <w:p w14:paraId="61668633" w14:textId="77777777" w:rsidR="00E05F6C" w:rsidRPr="00E05F6C" w:rsidRDefault="00E05F6C" w:rsidP="00E05F6C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 som si istý/á</w:t>
      </w:r>
    </w:p>
    <w:p w14:paraId="35372DDE" w14:textId="77777777" w:rsidR="00E05F6C" w:rsidRPr="00E05F6C" w:rsidRDefault="00E05F6C" w:rsidP="00E05F6C">
      <w:pPr>
        <w:numPr>
          <w:ilvl w:val="1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sám som koordinátorom/koordinátorkou podpory žiakom v škole</w:t>
      </w:r>
    </w:p>
    <w:p w14:paraId="20E7613C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1134" w:hanging="141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Ak ste označili možnosť b alebo c – uveďte konkrétne dôvody:..................................................</w:t>
      </w:r>
    </w:p>
    <w:p w14:paraId="365ACD7E" w14:textId="72B942C1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1134" w:hanging="141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</w:t>
      </w:r>
    </w:p>
    <w:p w14:paraId="548A2CD2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283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S pedagógmi/triednymi učiteľmi v starostlivosti o žiakov spolupracujete pri: </w:t>
      </w:r>
    </w:p>
    <w:p w14:paraId="53E64A28" w14:textId="77777777" w:rsidR="00E05F6C" w:rsidRPr="00E05F6C" w:rsidRDefault="00E05F6C" w:rsidP="00E05F6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včasnej diagnostike</w:t>
      </w:r>
    </w:p>
    <w:p w14:paraId="44B7C084" w14:textId="77777777" w:rsidR="00E05F6C" w:rsidRPr="00E05F6C" w:rsidRDefault="00E05F6C" w:rsidP="00E05F6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základnej evidencii</w:t>
      </w:r>
    </w:p>
    <w:p w14:paraId="58615594" w14:textId="77777777" w:rsidR="00E05F6C" w:rsidRPr="00E05F6C" w:rsidRDefault="00E05F6C" w:rsidP="00E05F6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pri ďalšej diagnostike a rediagnostike</w:t>
      </w:r>
    </w:p>
    <w:p w14:paraId="291CEF80" w14:textId="77777777" w:rsidR="00E05F6C" w:rsidRPr="00E05F6C" w:rsidRDefault="00E05F6C" w:rsidP="00E05F6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stanovovaní postupu vo vzdelávaní</w:t>
      </w:r>
    </w:p>
    <w:p w14:paraId="561CC815" w14:textId="77777777" w:rsidR="00E05F6C" w:rsidRPr="00E05F6C" w:rsidRDefault="00E05F6C" w:rsidP="00E05F6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tvorbe individuálneho vzdelávacieho programu</w:t>
      </w:r>
    </w:p>
    <w:p w14:paraId="2934AB84" w14:textId="77777777" w:rsidR="00E05F6C" w:rsidRPr="00E05F6C" w:rsidRDefault="00E05F6C" w:rsidP="00E05F6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komplexnom a individuálnom vzdelávaní žiaka v triede</w:t>
      </w:r>
    </w:p>
    <w:p w14:paraId="64A4B148" w14:textId="77777777" w:rsidR="00E05F6C" w:rsidRPr="00E05F6C" w:rsidRDefault="00E05F6C" w:rsidP="00E05F6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vzdelávaní žiaka v triede pomocou pedagogického asistenta</w:t>
      </w:r>
    </w:p>
    <w:p w14:paraId="1D31F831" w14:textId="77777777" w:rsidR="00E05F6C" w:rsidRPr="00E05F6C" w:rsidRDefault="00E05F6C" w:rsidP="00E05F6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vyhodnocovaní dosiahnutých postupov</w:t>
      </w:r>
    </w:p>
    <w:p w14:paraId="210B2BE5" w14:textId="77777777" w:rsidR="00E05F6C" w:rsidRPr="00E05F6C" w:rsidRDefault="00E05F6C" w:rsidP="00E05F6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stanovení ďalších postupov vo vzdelávaní</w:t>
      </w:r>
    </w:p>
    <w:p w14:paraId="449FBD98" w14:textId="77777777" w:rsidR="00E05F6C" w:rsidRPr="00E05F6C" w:rsidRDefault="00E05F6C" w:rsidP="00E05F6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 xml:space="preserve">odstraňovaní bariér vo vzdelávaní a výchove žiaka </w:t>
      </w:r>
    </w:p>
    <w:p w14:paraId="3F393C0C" w14:textId="77777777" w:rsidR="00E05F6C" w:rsidRPr="00E05F6C" w:rsidRDefault="00E05F6C" w:rsidP="00E05F6C">
      <w:pPr>
        <w:numPr>
          <w:ilvl w:val="1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iné – uveďte konkrétne : ............................................................................................................</w:t>
      </w:r>
    </w:p>
    <w:p w14:paraId="11C16B4F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3E6C19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29C5CFFA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 xml:space="preserve">Máte pocit, že návrhy pedagógov/triednych učiteľov na ďalšie vzdelávanie žiakov predkladané vám a školskému podpornému tímu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E05F6C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>:</w:t>
      </w:r>
    </w:p>
    <w:p w14:paraId="24C87BF2" w14:textId="77777777" w:rsidR="00E05F6C" w:rsidRPr="00E05F6C" w:rsidRDefault="00E05F6C" w:rsidP="00E05F6C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sú akceptované k ich spokojnosti</w:t>
      </w:r>
    </w:p>
    <w:p w14:paraId="3A47A963" w14:textId="77777777" w:rsidR="00E05F6C" w:rsidRPr="00E05F6C" w:rsidRDefault="00E05F6C" w:rsidP="00E05F6C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sú akceptované k spokojnosti žiaka</w:t>
      </w:r>
    </w:p>
    <w:p w14:paraId="6A3A16D3" w14:textId="77777777" w:rsidR="00E05F6C" w:rsidRPr="00E05F6C" w:rsidRDefault="00E05F6C" w:rsidP="00E05F6C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sú akceptované čiastočne, s odôvodnením/vysvetlením</w:t>
      </w:r>
    </w:p>
    <w:p w14:paraId="518A9104" w14:textId="77777777" w:rsidR="00E05F6C" w:rsidRPr="00E05F6C" w:rsidRDefault="00E05F6C" w:rsidP="00E05F6C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sú akceptované čiastočne, bez odôvodnenia/bližšieho vysvetlenia</w:t>
      </w:r>
    </w:p>
    <w:p w14:paraId="4BEA23AA" w14:textId="77777777" w:rsidR="00E05F6C" w:rsidRPr="00E05F6C" w:rsidRDefault="00E05F6C" w:rsidP="00E05F6C">
      <w:pPr>
        <w:numPr>
          <w:ilvl w:val="1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 sú akceptované - uveďte konkrétne dôvody:........................................................................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670918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3BD4E3D7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>Ako člen školského podporného tímu vykonávate odbornú činnosť so žiakmi:</w:t>
      </w:r>
    </w:p>
    <w:p w14:paraId="71358E56" w14:textId="77777777" w:rsidR="00E05F6C" w:rsidRPr="00E05F6C" w:rsidRDefault="00E05F6C" w:rsidP="00E05F6C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 triede</w:t>
      </w:r>
    </w:p>
    <w:p w14:paraId="2EA27447" w14:textId="77777777" w:rsidR="00E05F6C" w:rsidRPr="00E05F6C" w:rsidRDefault="00E05F6C" w:rsidP="00E05F6C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spravidla v triede</w:t>
      </w:r>
    </w:p>
    <w:p w14:paraId="29538529" w14:textId="77777777" w:rsidR="00E05F6C" w:rsidRPr="00E05F6C" w:rsidRDefault="00E05F6C" w:rsidP="00E05F6C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spravidla mimo triedy</w:t>
      </w:r>
    </w:p>
    <w:p w14:paraId="042846AC" w14:textId="77777777" w:rsidR="00E05F6C" w:rsidRPr="00E05F6C" w:rsidRDefault="00E05F6C" w:rsidP="00E05F6C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výlučne mimo triedy</w:t>
      </w:r>
    </w:p>
    <w:p w14:paraId="182BE09F" w14:textId="77777777" w:rsidR="00E05F6C" w:rsidRPr="00E05F6C" w:rsidRDefault="00E05F6C" w:rsidP="00E05F6C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 triede aj mimo triedy, vzhľadom na potreby žiaka</w:t>
      </w:r>
    </w:p>
    <w:p w14:paraId="6654E6B6" w14:textId="77777777" w:rsidR="00E05F6C" w:rsidRPr="00E05F6C" w:rsidRDefault="00E05F6C" w:rsidP="00E05F6C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 triede aj mimo triedy, vzhľadom na potreby vzdelávacieho procesu</w:t>
      </w:r>
    </w:p>
    <w:p w14:paraId="6223C1BC" w14:textId="77777777" w:rsidR="00E05F6C" w:rsidRPr="00E05F6C" w:rsidRDefault="00E05F6C" w:rsidP="00E05F6C">
      <w:pPr>
        <w:numPr>
          <w:ilvl w:val="1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iné - uveďte konkrétne:..............................................................................................................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CC3F89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701"/>
        </w:tabs>
        <w:spacing w:line="276" w:lineRule="auto"/>
        <w:ind w:left="1440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06AE3660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Vašu prácu ako člena školského tímu pedagógovia podporujú a vyhľadávajú najmä:</w:t>
      </w:r>
    </w:p>
    <w:p w14:paraId="6468BEEA" w14:textId="77777777" w:rsidR="00E05F6C" w:rsidRPr="00E05F6C" w:rsidRDefault="00E05F6C" w:rsidP="00E05F6C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na hodine</w:t>
      </w:r>
    </w:p>
    <w:p w14:paraId="21710022" w14:textId="77777777" w:rsidR="00E05F6C" w:rsidRPr="00E05F6C" w:rsidRDefault="00E05F6C" w:rsidP="00E05F6C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mimo triedy</w:t>
      </w:r>
    </w:p>
    <w:p w14:paraId="071EEC20" w14:textId="77777777" w:rsidR="00E05F6C" w:rsidRPr="00E05F6C" w:rsidRDefault="00E05F6C" w:rsidP="00E05F6C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na hodine aj mimo triedy, vzhľadom na potreby žiaka</w:t>
      </w:r>
    </w:p>
    <w:p w14:paraId="48553DF3" w14:textId="77777777" w:rsidR="00E05F6C" w:rsidRPr="00E05F6C" w:rsidRDefault="00E05F6C" w:rsidP="00E05F6C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na hodine aj mimo triedy, vzhľadom na potreby pedagóga a typ hodiny</w:t>
      </w:r>
    </w:p>
    <w:p w14:paraId="09366135" w14:textId="77777777" w:rsidR="00E05F6C" w:rsidRPr="00E05F6C" w:rsidRDefault="00E05F6C" w:rsidP="00E05F6C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rozdielne, podľa dohody</w:t>
      </w:r>
    </w:p>
    <w:p w14:paraId="063BDE23" w14:textId="77777777" w:rsidR="00E05F6C" w:rsidRPr="00E05F6C" w:rsidRDefault="00E05F6C" w:rsidP="00E05F6C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preferujú viac spoluprácu s asistentom učiteľa</w:t>
      </w:r>
    </w:p>
    <w:p w14:paraId="41C59AD0" w14:textId="77777777" w:rsidR="00E05F6C" w:rsidRPr="00E05F6C" w:rsidRDefault="00E05F6C" w:rsidP="00E05F6C">
      <w:pPr>
        <w:numPr>
          <w:ilvl w:val="1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iné - uveďte konkrétne:..............................................................................................................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4D0FCF2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7084B284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Dosiahnuté výsledky vo vzdelávaní žiakov konzultujete s pedagógmi/triednymi učiteľmi:</w:t>
      </w:r>
    </w:p>
    <w:p w14:paraId="2DC173A8" w14:textId="77777777" w:rsidR="00E05F6C" w:rsidRPr="00E05F6C" w:rsidRDefault="00E05F6C" w:rsidP="00E05F6C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pravidelne, podľa dohodnutých termínov</w:t>
      </w:r>
    </w:p>
    <w:p w14:paraId="717EB7B0" w14:textId="77777777" w:rsidR="00E05F6C" w:rsidRPr="00E05F6C" w:rsidRDefault="00E05F6C" w:rsidP="00E05F6C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spravidla na váš podnet</w:t>
      </w:r>
    </w:p>
    <w:p w14:paraId="2559DBF7" w14:textId="77777777" w:rsidR="00E05F6C" w:rsidRPr="00E05F6C" w:rsidRDefault="00E05F6C" w:rsidP="00E05F6C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spravidla na podnet školského podporného tímu</w:t>
      </w:r>
    </w:p>
    <w:p w14:paraId="0358647B" w14:textId="77777777" w:rsidR="00E05F6C" w:rsidRPr="00E05F6C" w:rsidRDefault="00E05F6C" w:rsidP="00E05F6C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spravidla na podnet pedagóga/triedneho učiteľa</w:t>
      </w:r>
    </w:p>
    <w:p w14:paraId="71137CAD" w14:textId="77777777" w:rsidR="00E05F6C" w:rsidRPr="00E05F6C" w:rsidRDefault="00E05F6C" w:rsidP="00E05F6C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náhodne, počas stretnutí</w:t>
      </w:r>
    </w:p>
    <w:p w14:paraId="13A2E951" w14:textId="77777777" w:rsidR="00E05F6C" w:rsidRPr="00E05F6C" w:rsidRDefault="00E05F6C" w:rsidP="00E05F6C">
      <w:pPr>
        <w:numPr>
          <w:ilvl w:val="1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iné - uveďte konkrétne:..............................................................................................................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BDD94A0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40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2E9BB3EA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Spoluprácu s pedagógmi/triednymi učiteľmi vo vzdelávaní žiakov konzultujete s rodičmi/ zákonnými zástupcami:</w:t>
      </w:r>
    </w:p>
    <w:p w14:paraId="2651E02A" w14:textId="77777777" w:rsidR="00E05F6C" w:rsidRPr="00E05F6C" w:rsidRDefault="00E05F6C" w:rsidP="00E05F6C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pravidelne (napr. rodičovské stretnutia)</w:t>
      </w:r>
    </w:p>
    <w:p w14:paraId="2E118207" w14:textId="77777777" w:rsidR="00E05F6C" w:rsidRPr="00E05F6C" w:rsidRDefault="00E05F6C" w:rsidP="00E05F6C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podávam rodičovi/zákonnému zástupcovi základné informácie raz za polrok</w:t>
      </w:r>
    </w:p>
    <w:p w14:paraId="70B6070E" w14:textId="77777777" w:rsidR="00E05F6C" w:rsidRPr="00E05F6C" w:rsidRDefault="00E05F6C" w:rsidP="00E05F6C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iba v prípade, ak si to závažnosť situácie vyžaduje</w:t>
      </w:r>
    </w:p>
    <w:p w14:paraId="12398CFD" w14:textId="77777777" w:rsidR="00E05F6C" w:rsidRPr="00E05F6C" w:rsidRDefault="00E05F6C" w:rsidP="00E05F6C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 xml:space="preserve">iba v prípade, ak si túto informáciu vyžiadajú rodičia/zákonní zástupcovia </w:t>
      </w:r>
    </w:p>
    <w:p w14:paraId="44E284C6" w14:textId="77777777" w:rsidR="00E05F6C" w:rsidRPr="00E05F6C" w:rsidRDefault="00E05F6C" w:rsidP="00E05F6C">
      <w:pPr>
        <w:numPr>
          <w:ilvl w:val="1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iné – uveďte konkrétne: ............................................................................................................</w:t>
      </w:r>
    </w:p>
    <w:p w14:paraId="410C88FB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18" w:hanging="425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</w:t>
      </w:r>
    </w:p>
    <w:p w14:paraId="18EFD1FD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4357915B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Na stretnutia s rodičmi/zákonnými zástupcami pozývate aj pedagógov/triednych učiteľov?</w:t>
      </w:r>
    </w:p>
    <w:p w14:paraId="11701D9D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152CC370" w14:textId="77777777" w:rsidR="00E05F6C" w:rsidRPr="00E05F6C" w:rsidRDefault="00E05F6C" w:rsidP="00E05F6C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áno, vždy</w:t>
      </w:r>
    </w:p>
    <w:p w14:paraId="71526A63" w14:textId="77777777" w:rsidR="00E05F6C" w:rsidRPr="00E05F6C" w:rsidRDefault="00E05F6C" w:rsidP="00E05F6C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áno, spravidla</w:t>
      </w:r>
    </w:p>
    <w:p w14:paraId="01C85BD8" w14:textId="77777777" w:rsidR="00E05F6C" w:rsidRPr="00E05F6C" w:rsidRDefault="00E05F6C" w:rsidP="00E05F6C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áno, väčšinou pedagógov</w:t>
      </w:r>
    </w:p>
    <w:p w14:paraId="7E7814F4" w14:textId="77777777" w:rsidR="00E05F6C" w:rsidRPr="00E05F6C" w:rsidRDefault="00E05F6C" w:rsidP="00E05F6C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áno, väčšinou triednych učiteľov</w:t>
      </w:r>
    </w:p>
    <w:p w14:paraId="5FC8CA47" w14:textId="77777777" w:rsidR="00E05F6C" w:rsidRPr="00E05F6C" w:rsidRDefault="00E05F6C" w:rsidP="00E05F6C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 xml:space="preserve">len po vzájomnej dohode </w:t>
      </w:r>
    </w:p>
    <w:p w14:paraId="3504FD74" w14:textId="77777777" w:rsidR="00E05F6C" w:rsidRPr="00E05F6C" w:rsidRDefault="00E05F6C" w:rsidP="00E05F6C">
      <w:pPr>
        <w:numPr>
          <w:ilvl w:val="1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 - uveďte konkrétne dôvody:.................................................................................................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7C280E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05195D8F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Na stretnutia, ktoré organizujú pedagógovia/triedni učitelia s rodičmi/zákonnými zástupcami žiakov s problémami vo vzdelávaní, pozývajú aj vás, ako člena školského podporného tímu?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3926DA77" w14:textId="77777777" w:rsidR="00E05F6C" w:rsidRPr="00E05F6C" w:rsidRDefault="00E05F6C" w:rsidP="00E05F6C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áno, vždy</w:t>
      </w:r>
    </w:p>
    <w:p w14:paraId="2297E4D1" w14:textId="77777777" w:rsidR="00E05F6C" w:rsidRPr="00E05F6C" w:rsidRDefault="00E05F6C" w:rsidP="00E05F6C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áno, spravidla</w:t>
      </w:r>
    </w:p>
    <w:p w14:paraId="3831FABF" w14:textId="77777777" w:rsidR="00E05F6C" w:rsidRPr="00E05F6C" w:rsidRDefault="00E05F6C" w:rsidP="00E05F6C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 xml:space="preserve">len po vzájomnej dohode </w:t>
      </w:r>
    </w:p>
    <w:p w14:paraId="706D3C8A" w14:textId="77777777" w:rsidR="00E05F6C" w:rsidRPr="00E05F6C" w:rsidRDefault="00E05F6C" w:rsidP="00E05F6C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 xml:space="preserve">nie - ak viete, prečo nie, uveďte aj konkrétne dôvody:...............................................................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9B85B17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208B5CFF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>Ako často odborne konzultujete odstraňovanie bariér vo vzdelávaní u žiakov aj s ďalšími členmi školského odborného tímu</w:t>
      </w:r>
      <w:r w:rsidRPr="00E05F6C">
        <w:t xml:space="preserve"> </w:t>
      </w:r>
      <w:r w:rsidRPr="00E05F6C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 xml:space="preserve">?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1D7B5BBC" w14:textId="77777777" w:rsidR="00E05F6C" w:rsidRPr="00E05F6C" w:rsidRDefault="00E05F6C" w:rsidP="00E05F6C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každý deň</w:t>
      </w:r>
    </w:p>
    <w:p w14:paraId="207AFE83" w14:textId="77777777" w:rsidR="00E05F6C" w:rsidRPr="00E05F6C" w:rsidRDefault="00E05F6C" w:rsidP="00E05F6C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2-3 krát za týždeň</w:t>
      </w:r>
    </w:p>
    <w:p w14:paraId="29829872" w14:textId="77777777" w:rsidR="00E05F6C" w:rsidRPr="00E05F6C" w:rsidRDefault="00E05F6C" w:rsidP="00E05F6C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raz za týždeň</w:t>
      </w:r>
    </w:p>
    <w:p w14:paraId="121F1161" w14:textId="77777777" w:rsidR="00E05F6C" w:rsidRPr="00E05F6C" w:rsidRDefault="00E05F6C" w:rsidP="00E05F6C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raz za 2 týždne</w:t>
      </w:r>
    </w:p>
    <w:p w14:paraId="4CEA600C" w14:textId="77777777" w:rsidR="00E05F6C" w:rsidRPr="00E05F6C" w:rsidRDefault="00E05F6C" w:rsidP="00E05F6C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raz za 3 týždne</w:t>
      </w:r>
    </w:p>
    <w:p w14:paraId="567393D6" w14:textId="77777777" w:rsidR="00E05F6C" w:rsidRPr="00E05F6C" w:rsidRDefault="00E05F6C" w:rsidP="00E05F6C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raz za mesiac</w:t>
      </w:r>
    </w:p>
    <w:p w14:paraId="2AFB4CAA" w14:textId="77777777" w:rsidR="00E05F6C" w:rsidRPr="00E05F6C" w:rsidRDefault="00E05F6C" w:rsidP="00E05F6C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raz za 2 mesiace</w:t>
      </w:r>
    </w:p>
    <w:p w14:paraId="05B8DA05" w14:textId="77777777" w:rsidR="00E05F6C" w:rsidRPr="00E05F6C" w:rsidRDefault="00E05F6C" w:rsidP="00E05F6C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raz za štvrťrok</w:t>
      </w:r>
    </w:p>
    <w:p w14:paraId="1F90B781" w14:textId="77777777" w:rsidR="00E05F6C" w:rsidRPr="00E05F6C" w:rsidRDefault="00E05F6C" w:rsidP="00E05F6C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raz za polrok</w:t>
      </w:r>
    </w:p>
    <w:p w14:paraId="0DDC807F" w14:textId="77777777" w:rsidR="00E05F6C" w:rsidRPr="00E05F6C" w:rsidRDefault="00E05F6C" w:rsidP="00E05F6C">
      <w:pPr>
        <w:numPr>
          <w:ilvl w:val="1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nekonzultujem - uveďte konkrétne dôvody:..............................................................................</w:t>
      </w:r>
    </w:p>
    <w:p w14:paraId="5F3A3731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1418" w:hanging="425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</w:t>
      </w:r>
    </w:p>
    <w:p w14:paraId="57642F56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1418" w:hanging="425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</w:t>
      </w:r>
    </w:p>
    <w:p w14:paraId="3978DC98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6CB391B3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 xml:space="preserve">Ako často odborne konzultujete odstraňovanie bariér vo vzdelávaní u žiakov aj s ostatnými pedagógmi/triednymi učiteľmi?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3FE9821A" w14:textId="77777777" w:rsidR="00E05F6C" w:rsidRPr="00E05F6C" w:rsidRDefault="00E05F6C" w:rsidP="00E05F6C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každý deň</w:t>
      </w:r>
    </w:p>
    <w:p w14:paraId="7C3105DE" w14:textId="77777777" w:rsidR="00E05F6C" w:rsidRPr="00E05F6C" w:rsidRDefault="00E05F6C" w:rsidP="00E05F6C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2-3 krát za týždeň</w:t>
      </w:r>
    </w:p>
    <w:p w14:paraId="7FBB2176" w14:textId="77777777" w:rsidR="00E05F6C" w:rsidRPr="00E05F6C" w:rsidRDefault="00E05F6C" w:rsidP="00E05F6C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raz za týždeň</w:t>
      </w:r>
    </w:p>
    <w:p w14:paraId="48FFA9F9" w14:textId="77777777" w:rsidR="00E05F6C" w:rsidRPr="00E05F6C" w:rsidRDefault="00E05F6C" w:rsidP="00E05F6C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raz za 2 týždne</w:t>
      </w:r>
    </w:p>
    <w:p w14:paraId="132883E9" w14:textId="77777777" w:rsidR="00E05F6C" w:rsidRPr="00E05F6C" w:rsidRDefault="00E05F6C" w:rsidP="00E05F6C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raz za 3 týždne</w:t>
      </w:r>
    </w:p>
    <w:p w14:paraId="14593BF1" w14:textId="77777777" w:rsidR="00E05F6C" w:rsidRPr="00E05F6C" w:rsidRDefault="00E05F6C" w:rsidP="00E05F6C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raz za mesiac</w:t>
      </w:r>
    </w:p>
    <w:p w14:paraId="3E5D4C2A" w14:textId="77777777" w:rsidR="00E05F6C" w:rsidRPr="00E05F6C" w:rsidRDefault="00E05F6C" w:rsidP="00E05F6C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raz za 2 mesiace</w:t>
      </w:r>
    </w:p>
    <w:p w14:paraId="1C3FC944" w14:textId="77777777" w:rsidR="00E05F6C" w:rsidRPr="00E05F6C" w:rsidRDefault="00E05F6C" w:rsidP="00E05F6C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raz za štvrťrok</w:t>
      </w:r>
    </w:p>
    <w:p w14:paraId="5618FFA8" w14:textId="77777777" w:rsidR="00E05F6C" w:rsidRPr="00E05F6C" w:rsidRDefault="00E05F6C" w:rsidP="00E05F6C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raz za polrok</w:t>
      </w:r>
    </w:p>
    <w:p w14:paraId="1814B496" w14:textId="77777777" w:rsidR="00E05F6C" w:rsidRPr="00E05F6C" w:rsidRDefault="00E05F6C" w:rsidP="00E05F6C">
      <w:pPr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nekonzultujem - uveďte konkrétne dôvody:..............................................................................</w:t>
      </w:r>
    </w:p>
    <w:p w14:paraId="6D60AF30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</w:t>
      </w:r>
    </w:p>
    <w:p w14:paraId="312DB654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</w:t>
      </w:r>
    </w:p>
    <w:p w14:paraId="41B891F4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60C40485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 xml:space="preserve">Čo vám najviac pomáha pri vašej práci a práci školského podporného tímu so žiakmi k ich napredovaniu? </w:t>
      </w:r>
    </w:p>
    <w:p w14:paraId="5AEE5C13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>Uveďte konkrétne príklady:............................................................................................................</w:t>
      </w:r>
    </w:p>
    <w:p w14:paraId="054F251D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</w:t>
      </w:r>
    </w:p>
    <w:p w14:paraId="484F85B4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</w:t>
      </w:r>
    </w:p>
    <w:p w14:paraId="2DC91EC3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</w:t>
      </w:r>
    </w:p>
    <w:p w14:paraId="17ADE68D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</w:t>
      </w:r>
    </w:p>
    <w:p w14:paraId="05725C2F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0F4729F4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bCs/>
          <w:color w:val="000000"/>
          <w:bdr w:val="none" w:sz="0" w:space="0" w:color="auto"/>
          <w:lang w:val="af-ZA" w:eastAsia="sk-SK"/>
        </w:rPr>
        <w:t>Ak vaša práca a práca pedagógov/triednych učiteľov so žiakmi pomáha len čiastočne alebo nepomáha k napredovaniu žiaka/žiakov, podľa vášho názoru to najčastejšie súvisí:</w:t>
      </w:r>
    </w:p>
    <w:p w14:paraId="382135EE" w14:textId="77777777" w:rsidR="00E05F6C" w:rsidRPr="00E05F6C" w:rsidRDefault="00E05F6C" w:rsidP="00E05F6C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so schopnosťami žiaka/žiakov napredovať</w:t>
      </w:r>
    </w:p>
    <w:p w14:paraId="6D1EBF74" w14:textId="77777777" w:rsidR="00E05F6C" w:rsidRPr="00E05F6C" w:rsidRDefault="00E05F6C" w:rsidP="00E05F6C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 potrebou opätovnej diagnostiky, vzhľadom na závažnosť potrieb a situácie</w:t>
      </w:r>
    </w:p>
    <w:p w14:paraId="4FA3B6BB" w14:textId="77777777" w:rsidR="00E05F6C" w:rsidRPr="00E05F6C" w:rsidRDefault="00E05F6C" w:rsidP="00E05F6C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 potrebou prehodnotenia zvolených cieľov vo vzdelávaní</w:t>
      </w:r>
    </w:p>
    <w:p w14:paraId="56A60BDC" w14:textId="77777777" w:rsidR="00E05F6C" w:rsidRPr="00E05F6C" w:rsidRDefault="00E05F6C" w:rsidP="00E05F6C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 potrebou prehodnotenia postupu v práci z vašej strany</w:t>
      </w:r>
    </w:p>
    <w:p w14:paraId="3B21CE4A" w14:textId="77777777" w:rsidR="00E05F6C" w:rsidRPr="00E05F6C" w:rsidRDefault="00E05F6C" w:rsidP="00E05F6C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 potrebou prehodnotenia postupu v práci zo strany pedagóga/triednych učiteľov</w:t>
      </w:r>
    </w:p>
    <w:p w14:paraId="1AF3BEC8" w14:textId="4842EC16" w:rsidR="00E05F6C" w:rsidRDefault="00E05F6C" w:rsidP="00E05F6C">
      <w:pPr>
        <w:numPr>
          <w:ilvl w:val="1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iné - uveďte konkrétne:.......................................................................................................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67D924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13EAC697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Ste informovaný/á o práci so žiakmi vykonávanej jednotlivými pedagógmi?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30D150B8" w14:textId="77777777" w:rsidR="00E05F6C" w:rsidRPr="00E05F6C" w:rsidRDefault="00E05F6C" w:rsidP="00E05F6C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</w:t>
      </w:r>
    </w:p>
    <w:p w14:paraId="69126FB8" w14:textId="77777777" w:rsidR="00E05F6C" w:rsidRPr="00E05F6C" w:rsidRDefault="00E05F6C" w:rsidP="00E05F6C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čiastočne áno</w:t>
      </w:r>
    </w:p>
    <w:p w14:paraId="0354CDA0" w14:textId="77777777" w:rsidR="00E05F6C" w:rsidRPr="00E05F6C" w:rsidRDefault="00E05F6C" w:rsidP="00E05F6C">
      <w:pPr>
        <w:numPr>
          <w:ilvl w:val="1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 - uveďte konkrétne dôvody:.................................................................................................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611630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129D2FF2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Jednotliví členovia školského podporného tímu sú vzájomne informovaní  o práci so žiakmi, ktorých majú v starostlivosti?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33450EBD" w14:textId="77777777" w:rsidR="00E05F6C" w:rsidRPr="00E05F6C" w:rsidRDefault="00E05F6C" w:rsidP="00E05F6C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</w:t>
      </w:r>
    </w:p>
    <w:p w14:paraId="7B53287F" w14:textId="77777777" w:rsidR="00E05F6C" w:rsidRPr="00E05F6C" w:rsidRDefault="00E05F6C" w:rsidP="00E05F6C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čiastočne áno</w:t>
      </w:r>
    </w:p>
    <w:p w14:paraId="4045870C" w14:textId="77777777" w:rsidR="00E05F6C" w:rsidRPr="00E05F6C" w:rsidRDefault="00E05F6C" w:rsidP="00E05F6C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 - uveďte konkrétne:..............................................................................................................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5ABB63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21D3B19D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Koordinátor školského podporného tímu/koordinátor podpory pozýva na zasadnutia:</w:t>
      </w:r>
    </w:p>
    <w:p w14:paraId="5151960C" w14:textId="77777777" w:rsidR="00E05F6C" w:rsidRPr="00E05F6C" w:rsidRDefault="00E05F6C" w:rsidP="00E05F6C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pedagógov</w:t>
      </w:r>
    </w:p>
    <w:p w14:paraId="41F6252C" w14:textId="77777777" w:rsidR="00E05F6C" w:rsidRPr="00E05F6C" w:rsidRDefault="00E05F6C" w:rsidP="00E05F6C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triednych učiteľov</w:t>
      </w:r>
    </w:p>
    <w:p w14:paraId="1AFCE885" w14:textId="77777777" w:rsidR="00E05F6C" w:rsidRPr="00E05F6C" w:rsidRDefault="00E05F6C" w:rsidP="00E05F6C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členov školského podporného tímu</w:t>
      </w:r>
    </w:p>
    <w:p w14:paraId="7371007E" w14:textId="77777777" w:rsidR="00E05F6C" w:rsidRPr="00E05F6C" w:rsidRDefault="00E05F6C" w:rsidP="00E05F6C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vedenie školy</w:t>
      </w:r>
    </w:p>
    <w:p w14:paraId="512CDB3B" w14:textId="77777777" w:rsidR="00E05F6C" w:rsidRPr="00E05F6C" w:rsidRDefault="00E05F6C" w:rsidP="00E05F6C">
      <w:pPr>
        <w:numPr>
          <w:ilvl w:val="1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iné - uveďte konkrétne:..............................................................................................................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E35135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6BAF31DF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Účasť pedagógov/triednych učiteľov na zasadnutiach školského podporného tímu považujete za efektívnu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:</w:t>
      </w:r>
    </w:p>
    <w:p w14:paraId="3B192D20" w14:textId="77777777" w:rsidR="00E05F6C" w:rsidRPr="00E05F6C" w:rsidRDefault="00E05F6C" w:rsidP="00E05F6C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</w:t>
      </w:r>
    </w:p>
    <w:p w14:paraId="4FE4FADE" w14:textId="77777777" w:rsidR="00E05F6C" w:rsidRPr="00E05F6C" w:rsidRDefault="00E05F6C" w:rsidP="00E05F6C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čiastočne áno</w:t>
      </w:r>
    </w:p>
    <w:p w14:paraId="1E78F31D" w14:textId="77777777" w:rsidR="00E05F6C" w:rsidRPr="00E05F6C" w:rsidRDefault="00E05F6C" w:rsidP="00E05F6C">
      <w:pPr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 - uveďte konkrétne dôvody:.................................................................................................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3588F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16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7E392230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Účasť pedagógov/triednych učiteľov na zasadnutiach multidisciplinárneho tímu považujete za efektívnu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:</w:t>
      </w:r>
    </w:p>
    <w:p w14:paraId="70E18D23" w14:textId="77777777" w:rsidR="00E05F6C" w:rsidRPr="00E05F6C" w:rsidRDefault="00E05F6C" w:rsidP="00E05F6C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</w:t>
      </w:r>
    </w:p>
    <w:p w14:paraId="17F061BE" w14:textId="77777777" w:rsidR="00E05F6C" w:rsidRPr="00E05F6C" w:rsidRDefault="00E05F6C" w:rsidP="00E05F6C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čiastočne áno</w:t>
      </w:r>
    </w:p>
    <w:p w14:paraId="7BE26A65" w14:textId="77777777" w:rsidR="00E05F6C" w:rsidRPr="00E05F6C" w:rsidRDefault="00E05F6C" w:rsidP="00E05F6C">
      <w:pPr>
        <w:numPr>
          <w:ilvl w:val="1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 - uveďte konkrétne dôvody:.................................................................................................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818A39F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416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2449D937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Účasť pedagógov/triednych učiteľov na zasadnutiach odborného konzília považujete za efektívnu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:</w:t>
      </w:r>
    </w:p>
    <w:p w14:paraId="401ECD46" w14:textId="77777777" w:rsidR="00E05F6C" w:rsidRPr="00E05F6C" w:rsidRDefault="00E05F6C" w:rsidP="00E05F6C">
      <w:pPr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</w:t>
      </w:r>
    </w:p>
    <w:p w14:paraId="78B5DC67" w14:textId="77777777" w:rsidR="00E05F6C" w:rsidRPr="00E05F6C" w:rsidRDefault="00E05F6C" w:rsidP="00E05F6C">
      <w:pPr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čiastočne áno</w:t>
      </w:r>
    </w:p>
    <w:p w14:paraId="73D563C9" w14:textId="77777777" w:rsidR="00E05F6C" w:rsidRPr="00E05F6C" w:rsidRDefault="00E05F6C" w:rsidP="00E05F6C">
      <w:pPr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 - uveďte konkrétne dôvody:.................................................................................................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620656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3799F5DF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Ste informovaný/á o spolupráci pedagógov/triednych učiteľov s poradenským zariadením?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287A43AE" w14:textId="77777777" w:rsidR="00E05F6C" w:rsidRPr="00E05F6C" w:rsidRDefault="00E05F6C" w:rsidP="00E05F6C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</w:t>
      </w:r>
    </w:p>
    <w:p w14:paraId="7583319D" w14:textId="77777777" w:rsidR="00E05F6C" w:rsidRPr="00E05F6C" w:rsidRDefault="00E05F6C" w:rsidP="00E05F6C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čiastočne áno</w:t>
      </w:r>
    </w:p>
    <w:p w14:paraId="45135835" w14:textId="77777777" w:rsidR="00E05F6C" w:rsidRPr="00E05F6C" w:rsidRDefault="00E05F6C" w:rsidP="00E05F6C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</w:t>
      </w:r>
    </w:p>
    <w:p w14:paraId="122BD2FB" w14:textId="77777777" w:rsidR="00E05F6C" w:rsidRPr="00E05F6C" w:rsidRDefault="00E05F6C" w:rsidP="00E05F6C">
      <w:pPr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nezúčastňujem sa</w:t>
      </w:r>
    </w:p>
    <w:p w14:paraId="3649A5F9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Ak ste označili možnosť c alebo d – uveďte konkrétne dôvody:..................................................</w:t>
      </w:r>
    </w:p>
    <w:p w14:paraId="4271238A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6D360F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3DBF9785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Akú máte skúsenosť vo všeobecnosti z vašej praxe s odbornou spoluprácou s pedagógmi /triednymi učiteľmi?</w:t>
      </w:r>
    </w:p>
    <w:p w14:paraId="7A249A63" w14:textId="77777777" w:rsidR="00E05F6C" w:rsidRPr="00E05F6C" w:rsidRDefault="00E05F6C" w:rsidP="00E05F6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dobrú - uveďte konkrétne príklady:...........................................................................................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43B655" w14:textId="77777777" w:rsidR="00E05F6C" w:rsidRPr="00E05F6C" w:rsidRDefault="00E05F6C" w:rsidP="00E05F6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spravidla dobrú - uveďte konkrétne príklady:............................................................................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B6CA25" w14:textId="77777777" w:rsidR="00E05F6C" w:rsidRPr="00E05F6C" w:rsidRDefault="00E05F6C" w:rsidP="00E05F6C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zlú - uveďte konkrétne príklady:................................................................................................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75E388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35A69613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Vaše očakávania a výsledky práce pedagógov/triednych učiteľov so žiakmi s problémami vo vzdelávaní v spolupráci so školským podporným tímom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:</w:t>
      </w:r>
    </w:p>
    <w:p w14:paraId="52D81D2F" w14:textId="77777777" w:rsidR="00E05F6C" w:rsidRPr="00E05F6C" w:rsidRDefault="00E05F6C" w:rsidP="00E05F6C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rozhodne prispievajú k lepšiemu</w:t>
      </w:r>
    </w:p>
    <w:p w14:paraId="47E47C73" w14:textId="77777777" w:rsidR="00E05F6C" w:rsidRPr="00E05F6C" w:rsidRDefault="00E05F6C" w:rsidP="00E05F6C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skôr prispievajú k lepšiemu</w:t>
      </w:r>
    </w:p>
    <w:p w14:paraId="23872298" w14:textId="77777777" w:rsidR="00E05F6C" w:rsidRPr="00E05F6C" w:rsidRDefault="00E05F6C" w:rsidP="00E05F6C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čiastočne prispievajú k lepšiemu </w:t>
      </w:r>
    </w:p>
    <w:p w14:paraId="1246DA64" w14:textId="77777777" w:rsidR="00E05F6C" w:rsidRPr="00E05F6C" w:rsidRDefault="00E05F6C" w:rsidP="00E05F6C">
      <w:pPr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neprispievajú k lepšiemu - uveďte konkrétne dôvody................................................................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34F882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622E6652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Vašu komunikáciu s pedagógmi/triednymi učiteľmi celkovo hodnotíte ako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:</w:t>
      </w:r>
    </w:p>
    <w:p w14:paraId="2918427D" w14:textId="77777777" w:rsidR="00E05F6C" w:rsidRPr="00E05F6C" w:rsidRDefault="00E05F6C" w:rsidP="00E05F6C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veľmi dobrú</w:t>
      </w:r>
    </w:p>
    <w:p w14:paraId="22BB8210" w14:textId="77777777" w:rsidR="00E05F6C" w:rsidRPr="00E05F6C" w:rsidRDefault="00E05F6C" w:rsidP="00E05F6C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s niektorými dobrú, s niektorými nie</w:t>
      </w:r>
    </w:p>
    <w:p w14:paraId="0E7972B0" w14:textId="77777777" w:rsidR="00E05F6C" w:rsidRPr="00E05F6C" w:rsidRDefault="00E05F6C" w:rsidP="00E05F6C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ako problémovú</w:t>
      </w:r>
    </w:p>
    <w:p w14:paraId="6431795D" w14:textId="77777777" w:rsidR="00E05F6C" w:rsidRPr="00E05F6C" w:rsidRDefault="00E05F6C" w:rsidP="00E05F6C">
      <w:pPr>
        <w:numPr>
          <w:ilvl w:val="1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vyhýbam sa komunikácii</w:t>
      </w:r>
    </w:p>
    <w:p w14:paraId="5909E429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Ak ste označili možnosť c alebo d – uveďte konkrétne dôvody:</w:t>
      </w:r>
    </w:p>
    <w:p w14:paraId="6B82F101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993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6493B9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</w:p>
    <w:p w14:paraId="4283EA76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V čom vidíte najväčší prínos vašej spolupráce s pedagógmi/triednymi učiteľmi:</w:t>
      </w:r>
    </w:p>
    <w:p w14:paraId="59C68AEE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Uveďte konkrétne príklady:...................................................................................................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CCB30A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</w:t>
      </w:r>
    </w:p>
    <w:p w14:paraId="37FD53A9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........................................................................................................................................................</w:t>
      </w:r>
    </w:p>
    <w:p w14:paraId="0C7F49BF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0A3CE594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 xml:space="preserve">Sú pedagógovia/triedni učitelia ochotní zúčastňovať sa odborných aktivít organizovaných školským podporným tímom vo vašej škole? 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(</w:t>
      </w:r>
      <w:r w:rsidRPr="00E05F6C">
        <w:rPr>
          <w:rFonts w:ascii="Calibri" w:hAnsi="Calibri" w:cs="Calibri"/>
          <w:color w:val="000000"/>
          <w:sz w:val="18"/>
          <w:szCs w:val="18"/>
          <w:lang w:val="af-ZA"/>
        </w:rPr>
        <w:t>výber len jednej z možností</w:t>
      </w:r>
      <w:r w:rsidRPr="00E05F6C">
        <w:rPr>
          <w:rFonts w:ascii="Calibri" w:hAnsi="Calibri" w:cs="Calibri"/>
          <w:color w:val="000000"/>
          <w:sz w:val="22"/>
          <w:szCs w:val="22"/>
          <w:lang w:val="af-ZA"/>
        </w:rPr>
        <w:t>)</w:t>
      </w:r>
    </w:p>
    <w:p w14:paraId="5D40134A" w14:textId="77777777" w:rsidR="00E05F6C" w:rsidRPr="00E05F6C" w:rsidRDefault="00E05F6C" w:rsidP="00E05F6C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áno, vždy</w:t>
      </w:r>
    </w:p>
    <w:p w14:paraId="7E30E462" w14:textId="77777777" w:rsidR="00E05F6C" w:rsidRPr="00E05F6C" w:rsidRDefault="00E05F6C" w:rsidP="00E05F6C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áno, ale iba v prípade, že si to vyžaduje situácia/potreby žiakov</w:t>
      </w:r>
    </w:p>
    <w:p w14:paraId="34B67006" w14:textId="77777777" w:rsidR="00E05F6C" w:rsidRPr="00E05F6C" w:rsidRDefault="00E05F6C" w:rsidP="00E05F6C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áno, ale iba v prípade, že si to vyžaduje situácia/potreby daného pedagóga</w:t>
      </w:r>
    </w:p>
    <w:p w14:paraId="55F469B9" w14:textId="77777777" w:rsidR="00E05F6C" w:rsidRPr="00E05F6C" w:rsidRDefault="00E05F6C" w:rsidP="00E05F6C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áno, ale iba v prípade, že ich osobne zaujmú</w:t>
      </w:r>
    </w:p>
    <w:p w14:paraId="1C88CC5B" w14:textId="77777777" w:rsidR="00E05F6C" w:rsidRPr="00E05F6C" w:rsidRDefault="00E05F6C" w:rsidP="00E05F6C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áno, ale iba v prípade, že dostanú príkaz zo strany vedenia školy</w:t>
      </w:r>
    </w:p>
    <w:p w14:paraId="471472FC" w14:textId="77777777" w:rsidR="00E05F6C" w:rsidRPr="00E05F6C" w:rsidRDefault="00E05F6C" w:rsidP="00E05F6C">
      <w:pPr>
        <w:numPr>
          <w:ilvl w:val="1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 w:hanging="284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nie - uveďte konkrétne dôvody..................................................................................................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8C02AA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993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744F1AC8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line="276" w:lineRule="auto"/>
        <w:ind w:left="709" w:hanging="425"/>
        <w:contextualSpacing/>
        <w:jc w:val="both"/>
        <w:textAlignment w:val="baseline"/>
        <w:rPr>
          <w:rFonts w:ascii="Calibri" w:eastAsia="Times New Roman" w:hAnsi="Calibri" w:cs="Calibri"/>
          <w:b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bdr w:val="none" w:sz="0" w:space="0" w:color="auto"/>
          <w:lang w:val="af-ZA" w:eastAsia="sk-SK"/>
        </w:rPr>
        <w:t>Ktoré aktivity organizované školským podporným tímom sú pre pedagógov/triednych učiteľov najviac zaujímavé?</w:t>
      </w:r>
    </w:p>
    <w:p w14:paraId="19C36192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Uveďte konkrétne príklady.............................................................................................................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782DBB4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af-ZA" w:eastAsia="sk-SK"/>
        </w:rPr>
      </w:pPr>
    </w:p>
    <w:p w14:paraId="72337509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09" w:hanging="425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bdr w:val="none" w:sz="0" w:space="0" w:color="auto"/>
          <w:lang w:val="af-ZA" w:eastAsia="sk-SK"/>
        </w:rPr>
        <w:t>Vo svojej spolupráci s pedagógmi/triednymi učiteľmi máte podporu zo strany:</w:t>
      </w:r>
    </w:p>
    <w:p w14:paraId="3B1DC2CC" w14:textId="77777777" w:rsidR="00E05F6C" w:rsidRPr="00E05F6C" w:rsidRDefault="00E05F6C" w:rsidP="00E05F6C">
      <w:pPr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dr w:val="none" w:sz="0" w:space="0" w:color="auto"/>
          <w:lang w:val="af-ZA" w:eastAsia="sk-SK"/>
        </w:rPr>
        <w:t>zákonného zástupcu</w:t>
      </w:r>
    </w:p>
    <w:p w14:paraId="7FC6CE91" w14:textId="77777777" w:rsidR="00E05F6C" w:rsidRPr="00E05F6C" w:rsidRDefault="00E05F6C" w:rsidP="00E05F6C">
      <w:pPr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dr w:val="none" w:sz="0" w:space="0" w:color="auto"/>
          <w:lang w:val="af-ZA" w:eastAsia="sk-SK"/>
        </w:rPr>
        <w:t>ostatných pedagógov</w:t>
      </w:r>
    </w:p>
    <w:p w14:paraId="08EF954D" w14:textId="77777777" w:rsidR="00E05F6C" w:rsidRPr="00E05F6C" w:rsidRDefault="00E05F6C" w:rsidP="00E05F6C">
      <w:pPr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dr w:val="none" w:sz="0" w:space="0" w:color="auto"/>
          <w:lang w:val="af-ZA" w:eastAsia="sk-SK"/>
        </w:rPr>
        <w:t>ďalších členov školského podporného tímu</w:t>
      </w:r>
    </w:p>
    <w:p w14:paraId="6A3F71ED" w14:textId="77777777" w:rsidR="00E05F6C" w:rsidRPr="00E05F6C" w:rsidRDefault="00E05F6C" w:rsidP="00E05F6C">
      <w:pPr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dr w:val="none" w:sz="0" w:space="0" w:color="auto"/>
          <w:lang w:val="af-ZA" w:eastAsia="sk-SK"/>
        </w:rPr>
        <w:t>vedenia školy</w:t>
      </w:r>
    </w:p>
    <w:p w14:paraId="1F0291D4" w14:textId="77777777" w:rsidR="00E05F6C" w:rsidRPr="00E05F6C" w:rsidRDefault="00E05F6C" w:rsidP="00E05F6C">
      <w:pPr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dr w:val="none" w:sz="0" w:space="0" w:color="auto"/>
          <w:lang w:val="af-ZA" w:eastAsia="sk-SK"/>
        </w:rPr>
        <w:t>metodického združenia</w:t>
      </w:r>
    </w:p>
    <w:p w14:paraId="40A127BD" w14:textId="77777777" w:rsidR="00E05F6C" w:rsidRPr="00E05F6C" w:rsidRDefault="00E05F6C" w:rsidP="00E05F6C">
      <w:pPr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dr w:val="none" w:sz="0" w:space="0" w:color="auto"/>
          <w:lang w:val="af-ZA" w:eastAsia="sk-SK"/>
        </w:rPr>
        <w:t>predmetových komisií</w:t>
      </w:r>
    </w:p>
    <w:p w14:paraId="017E6092" w14:textId="77777777" w:rsidR="00E05F6C" w:rsidRPr="00E05F6C" w:rsidRDefault="00E05F6C" w:rsidP="00E05F6C">
      <w:pPr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dr w:val="none" w:sz="0" w:space="0" w:color="auto"/>
          <w:lang w:val="af-ZA" w:eastAsia="sk-SK"/>
        </w:rPr>
        <w:t>koordinátora klienta/žiaka</w:t>
      </w:r>
    </w:p>
    <w:p w14:paraId="684B6B85" w14:textId="77777777" w:rsidR="00E05F6C" w:rsidRPr="00E05F6C" w:rsidRDefault="00E05F6C" w:rsidP="00E05F6C">
      <w:pPr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dr w:val="none" w:sz="0" w:space="0" w:color="auto"/>
          <w:lang w:val="af-ZA" w:eastAsia="sk-SK"/>
        </w:rPr>
        <w:t>koordinátora podpory stanoveného pre žiaka</w:t>
      </w:r>
    </w:p>
    <w:p w14:paraId="3068CD26" w14:textId="77777777" w:rsidR="00E05F6C" w:rsidRPr="00E05F6C" w:rsidRDefault="00E05F6C" w:rsidP="00E05F6C">
      <w:pPr>
        <w:numPr>
          <w:ilvl w:val="1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993" w:hanging="284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dr w:val="none" w:sz="0" w:space="0" w:color="auto"/>
          <w:lang w:val="af-ZA" w:eastAsia="sk-SK"/>
        </w:rPr>
        <w:t>iné - u</w:t>
      </w: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veďte konkrétne:..............................................................................................................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92E519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1134"/>
        <w:contextualSpacing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016BD610" w14:textId="77777777" w:rsidR="00E05F6C" w:rsidRPr="00E05F6C" w:rsidRDefault="00E05F6C" w:rsidP="00E05F6C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 w:hanging="425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  <w:t>Celkovú komunikáciu a spoluprácu s pedagógmi/triednymi učiteľmi hodnotíte na škále od 1 po 10, pričom 10 je najvyššie hodnotenie:</w:t>
      </w:r>
    </w:p>
    <w:p w14:paraId="20FFDF75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/>
        <w:contextualSpacing/>
        <w:jc w:val="both"/>
        <w:rPr>
          <w:rFonts w:ascii="Calibri" w:eastAsia="Times New Roman" w:hAnsi="Calibri" w:cs="Calibri"/>
          <w:b/>
          <w:bdr w:val="none" w:sz="0" w:space="0" w:color="auto"/>
          <w:lang w:val="af-ZA" w:eastAsia="sk-SK"/>
        </w:rPr>
      </w:pPr>
    </w:p>
    <w:p w14:paraId="132C5576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/>
        <w:contextualSpacing/>
        <w:jc w:val="both"/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</w:pPr>
    </w:p>
    <w:p w14:paraId="26D75990" w14:textId="222222CC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ind w:left="709"/>
        <w:contextualSpacing/>
        <w:jc w:val="both"/>
        <w:rPr>
          <w:rFonts w:ascii="Calibri" w:eastAsia="Times New Roman" w:hAnsi="Calibri" w:cs="Calibri"/>
          <w:b/>
          <w:color w:val="000000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>1</w:t>
      </w: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     2</w:t>
      </w: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         3</w:t>
      </w: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 4</w:t>
      </w: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       5</w:t>
      </w: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            6</w:t>
      </w: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    7</w:t>
      </w: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         8</w:t>
      </w: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9</w:t>
      </w:r>
      <w:r w:rsidRPr="00E05F6C">
        <w:rPr>
          <w:rFonts w:ascii="Calibri" w:eastAsia="Times New Roman" w:hAnsi="Calibri" w:cs="Calibri"/>
          <w:color w:val="000000"/>
          <w:bdr w:val="none" w:sz="0" w:space="0" w:color="auto"/>
          <w:lang w:val="af-ZA" w:eastAsia="sk-SK"/>
        </w:rPr>
        <w:tab/>
        <w:t xml:space="preserve">     10</w:t>
      </w:r>
    </w:p>
    <w:p w14:paraId="2E93A24C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contextualSpacing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</w:p>
    <w:p w14:paraId="70C6098C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708" w:hanging="424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</w:p>
    <w:p w14:paraId="78693070" w14:textId="129DB53E" w:rsid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708" w:hanging="424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</w:p>
    <w:p w14:paraId="473EC9CA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708" w:hanging="424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bookmarkStart w:id="0" w:name="_GoBack"/>
      <w:bookmarkEnd w:id="0"/>
    </w:p>
    <w:p w14:paraId="7674228F" w14:textId="77777777" w:rsidR="00E05F6C" w:rsidRPr="00E05F6C" w:rsidRDefault="00E05F6C" w:rsidP="00E05F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76" w:lineRule="auto"/>
        <w:ind w:left="708" w:hanging="424"/>
        <w:jc w:val="both"/>
        <w:rPr>
          <w:rFonts w:ascii="Calibri" w:eastAsia="Times New Roman" w:hAnsi="Calibri" w:cs="Calibri"/>
          <w:bdr w:val="none" w:sz="0" w:space="0" w:color="auto"/>
          <w:lang w:val="af-ZA" w:eastAsia="sk-SK"/>
        </w:rPr>
      </w:pPr>
      <w:r w:rsidRPr="00E05F6C">
        <w:rPr>
          <w:rFonts w:ascii="Calibri" w:eastAsia="Times New Roman" w:hAnsi="Calibri" w:cs="Calibri"/>
          <w:bdr w:val="none" w:sz="0" w:space="0" w:color="auto"/>
          <w:lang w:val="af-ZA" w:eastAsia="sk-SK"/>
        </w:rPr>
        <w:t>Formulár vyplnil: ............................................            Dátum vyplnenia: ..................................................</w:t>
      </w:r>
    </w:p>
    <w:p w14:paraId="5548B198" w14:textId="589F1449" w:rsidR="004668F4" w:rsidRPr="00E05F6C" w:rsidRDefault="004668F4" w:rsidP="00E05F6C"/>
    <w:sectPr w:rsidR="004668F4" w:rsidRPr="00E05F6C" w:rsidSect="00E82BD6">
      <w:headerReference w:type="default" r:id="rId10"/>
      <w:footerReference w:type="default" r:id="rId11"/>
      <w:pgSz w:w="11906" w:h="16838"/>
      <w:pgMar w:top="1417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2336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5D2D"/>
    <w:multiLevelType w:val="multilevel"/>
    <w:tmpl w:val="8AC8C1E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14E37"/>
    <w:multiLevelType w:val="multilevel"/>
    <w:tmpl w:val="9BAA6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FD6821"/>
    <w:multiLevelType w:val="multilevel"/>
    <w:tmpl w:val="F800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1F2ACC"/>
    <w:multiLevelType w:val="multilevel"/>
    <w:tmpl w:val="FDD8F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04053"/>
    <w:multiLevelType w:val="multilevel"/>
    <w:tmpl w:val="BE6EF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153BE"/>
    <w:multiLevelType w:val="multilevel"/>
    <w:tmpl w:val="087C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CA6F34"/>
    <w:multiLevelType w:val="multilevel"/>
    <w:tmpl w:val="CDFE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96F93"/>
    <w:multiLevelType w:val="hybridMultilevel"/>
    <w:tmpl w:val="62D62AA8"/>
    <w:lvl w:ilvl="0" w:tplc="B8BCB8A0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DF4509"/>
    <w:multiLevelType w:val="multilevel"/>
    <w:tmpl w:val="43CE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427A51"/>
    <w:multiLevelType w:val="multilevel"/>
    <w:tmpl w:val="9E0C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CB425C"/>
    <w:multiLevelType w:val="multilevel"/>
    <w:tmpl w:val="2F54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17BB1"/>
    <w:multiLevelType w:val="multilevel"/>
    <w:tmpl w:val="0432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C67F8E"/>
    <w:multiLevelType w:val="multilevel"/>
    <w:tmpl w:val="087C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FE4878"/>
    <w:multiLevelType w:val="multilevel"/>
    <w:tmpl w:val="E696A4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9A24A5"/>
    <w:multiLevelType w:val="multilevel"/>
    <w:tmpl w:val="F7424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901DAC"/>
    <w:multiLevelType w:val="multilevel"/>
    <w:tmpl w:val="90BA9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A87219"/>
    <w:multiLevelType w:val="multilevel"/>
    <w:tmpl w:val="D814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352304"/>
    <w:multiLevelType w:val="multilevel"/>
    <w:tmpl w:val="087C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12411"/>
    <w:multiLevelType w:val="hybridMultilevel"/>
    <w:tmpl w:val="A35229C6"/>
    <w:lvl w:ilvl="0" w:tplc="FFFFFFFF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65195"/>
    <w:multiLevelType w:val="multilevel"/>
    <w:tmpl w:val="F9EA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2C5873"/>
    <w:multiLevelType w:val="multilevel"/>
    <w:tmpl w:val="EDCA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3C3A9D"/>
    <w:multiLevelType w:val="multilevel"/>
    <w:tmpl w:val="087C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FF496E"/>
    <w:multiLevelType w:val="multilevel"/>
    <w:tmpl w:val="6D36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9C5A2D"/>
    <w:multiLevelType w:val="multilevel"/>
    <w:tmpl w:val="731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7662DD"/>
    <w:multiLevelType w:val="hybridMultilevel"/>
    <w:tmpl w:val="E876934C"/>
    <w:lvl w:ilvl="0" w:tplc="50AAF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34AE7"/>
    <w:multiLevelType w:val="multilevel"/>
    <w:tmpl w:val="8B36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181933"/>
    <w:multiLevelType w:val="multilevel"/>
    <w:tmpl w:val="E6A4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D5785F"/>
    <w:multiLevelType w:val="multilevel"/>
    <w:tmpl w:val="4B0C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F50A5D"/>
    <w:multiLevelType w:val="multilevel"/>
    <w:tmpl w:val="9296E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B30CEB"/>
    <w:multiLevelType w:val="multilevel"/>
    <w:tmpl w:val="A900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D3D2E"/>
    <w:multiLevelType w:val="multilevel"/>
    <w:tmpl w:val="B2969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3E5A9C"/>
    <w:multiLevelType w:val="multilevel"/>
    <w:tmpl w:val="A682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86281D"/>
    <w:multiLevelType w:val="multilevel"/>
    <w:tmpl w:val="50AA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DA573C"/>
    <w:multiLevelType w:val="multilevel"/>
    <w:tmpl w:val="B11E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FE4107"/>
    <w:multiLevelType w:val="multilevel"/>
    <w:tmpl w:val="087C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603674"/>
    <w:multiLevelType w:val="multilevel"/>
    <w:tmpl w:val="58B0B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D156F7"/>
    <w:multiLevelType w:val="multilevel"/>
    <w:tmpl w:val="262A6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4"/>
  </w:num>
  <w:num w:numId="4">
    <w:abstractNumId w:val="7"/>
  </w:num>
  <w:num w:numId="5">
    <w:abstractNumId w:val="21"/>
  </w:num>
  <w:num w:numId="6">
    <w:abstractNumId w:val="34"/>
  </w:num>
  <w:num w:numId="7">
    <w:abstractNumId w:val="22"/>
  </w:num>
  <w:num w:numId="8">
    <w:abstractNumId w:val="12"/>
  </w:num>
  <w:num w:numId="9">
    <w:abstractNumId w:val="17"/>
  </w:num>
  <w:num w:numId="10">
    <w:abstractNumId w:val="5"/>
  </w:num>
  <w:num w:numId="11">
    <w:abstractNumId w:val="3"/>
  </w:num>
  <w:num w:numId="12">
    <w:abstractNumId w:val="23"/>
  </w:num>
  <w:num w:numId="13">
    <w:abstractNumId w:val="2"/>
  </w:num>
  <w:num w:numId="14">
    <w:abstractNumId w:val="36"/>
  </w:num>
  <w:num w:numId="15">
    <w:abstractNumId w:val="31"/>
  </w:num>
  <w:num w:numId="16">
    <w:abstractNumId w:val="11"/>
  </w:num>
  <w:num w:numId="17">
    <w:abstractNumId w:val="32"/>
  </w:num>
  <w:num w:numId="18">
    <w:abstractNumId w:val="28"/>
  </w:num>
  <w:num w:numId="19">
    <w:abstractNumId w:val="26"/>
  </w:num>
  <w:num w:numId="20">
    <w:abstractNumId w:val="33"/>
  </w:num>
  <w:num w:numId="21">
    <w:abstractNumId w:val="35"/>
  </w:num>
  <w:num w:numId="22">
    <w:abstractNumId w:val="25"/>
  </w:num>
  <w:num w:numId="23">
    <w:abstractNumId w:val="9"/>
  </w:num>
  <w:num w:numId="24">
    <w:abstractNumId w:val="6"/>
  </w:num>
  <w:num w:numId="25">
    <w:abstractNumId w:val="14"/>
  </w:num>
  <w:num w:numId="26">
    <w:abstractNumId w:val="8"/>
  </w:num>
  <w:num w:numId="27">
    <w:abstractNumId w:val="27"/>
  </w:num>
  <w:num w:numId="28">
    <w:abstractNumId w:val="20"/>
  </w:num>
  <w:num w:numId="29">
    <w:abstractNumId w:val="30"/>
  </w:num>
  <w:num w:numId="30">
    <w:abstractNumId w:val="1"/>
  </w:num>
  <w:num w:numId="31">
    <w:abstractNumId w:val="19"/>
  </w:num>
  <w:num w:numId="32">
    <w:abstractNumId w:val="29"/>
  </w:num>
  <w:num w:numId="33">
    <w:abstractNumId w:val="16"/>
  </w:num>
  <w:num w:numId="34">
    <w:abstractNumId w:val="4"/>
  </w:num>
  <w:num w:numId="35">
    <w:abstractNumId w:val="13"/>
  </w:num>
  <w:num w:numId="36">
    <w:abstractNumId w:val="10"/>
  </w:num>
  <w:num w:numId="37">
    <w:abstractNumId w:val="1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0C7791"/>
    <w:rsid w:val="00153406"/>
    <w:rsid w:val="001B703B"/>
    <w:rsid w:val="002073D8"/>
    <w:rsid w:val="002372E5"/>
    <w:rsid w:val="00240BF6"/>
    <w:rsid w:val="00276E92"/>
    <w:rsid w:val="00287028"/>
    <w:rsid w:val="00371622"/>
    <w:rsid w:val="00444C51"/>
    <w:rsid w:val="004668F4"/>
    <w:rsid w:val="00473F8E"/>
    <w:rsid w:val="004812C0"/>
    <w:rsid w:val="004D28A9"/>
    <w:rsid w:val="005106E7"/>
    <w:rsid w:val="005C205E"/>
    <w:rsid w:val="006305E4"/>
    <w:rsid w:val="006333FB"/>
    <w:rsid w:val="00655B50"/>
    <w:rsid w:val="006A73A7"/>
    <w:rsid w:val="006D68C0"/>
    <w:rsid w:val="006F62FF"/>
    <w:rsid w:val="00705AF3"/>
    <w:rsid w:val="00751421"/>
    <w:rsid w:val="007B1666"/>
    <w:rsid w:val="00892537"/>
    <w:rsid w:val="00892FA7"/>
    <w:rsid w:val="008F193C"/>
    <w:rsid w:val="009310FD"/>
    <w:rsid w:val="00A12482"/>
    <w:rsid w:val="00A36876"/>
    <w:rsid w:val="00A75E50"/>
    <w:rsid w:val="00AB7707"/>
    <w:rsid w:val="00AC36C8"/>
    <w:rsid w:val="00AE0B4F"/>
    <w:rsid w:val="00AE76AF"/>
    <w:rsid w:val="00B0677D"/>
    <w:rsid w:val="00B40A60"/>
    <w:rsid w:val="00B57641"/>
    <w:rsid w:val="00BE10C8"/>
    <w:rsid w:val="00C167A7"/>
    <w:rsid w:val="00C2727E"/>
    <w:rsid w:val="00CE11FF"/>
    <w:rsid w:val="00D1441E"/>
    <w:rsid w:val="00D17F77"/>
    <w:rsid w:val="00DC2DBB"/>
    <w:rsid w:val="00E05F6C"/>
    <w:rsid w:val="00E82BD6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  <w:style w:type="paragraph" w:customStyle="1" w:styleId="Normal0">
    <w:name w:val="Normal0"/>
    <w:rsid w:val="006D6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Mriekatabuky">
    <w:name w:val="Table Grid"/>
    <w:basedOn w:val="Normlnatabuka"/>
    <w:uiPriority w:val="39"/>
    <w:rsid w:val="00207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Props1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54817-7BCE-4BAD-9A1B-F6C5A59BDA33}">
  <ds:schemaRefs>
    <ds:schemaRef ds:uri="http://www.w3.org/XML/1998/namespace"/>
    <ds:schemaRef ds:uri="c56d2a40-df60-44d2-b435-8389d2b542c5"/>
    <ds:schemaRef ds:uri="http://purl.org/dc/elements/1.1/"/>
    <ds:schemaRef ds:uri="e1ce9c21-0c61-4ca9-97df-5312d9c1f4a8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2023-08-22T18:48:00Z</dcterms:created>
  <dcterms:modified xsi:type="dcterms:W3CDTF">2023-08-22T18:48:00Z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