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D318F" w14:textId="77777777" w:rsidR="00BB1E79" w:rsidRPr="00BB1E79" w:rsidRDefault="00BB1E79" w:rsidP="00BB1E79">
      <w:pPr>
        <w:widowControl w:val="0"/>
        <w:suppressAutoHyphens/>
        <w:spacing w:after="240" w:line="276" w:lineRule="auto"/>
        <w:ind w:right="567"/>
        <w:outlineLvl w:val="1"/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af-ZA" w:eastAsia="en-GB"/>
        </w:rPr>
      </w:pPr>
      <w:r w:rsidRPr="00BB1E79"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af-ZA" w:eastAsia="en-GB"/>
        </w:rPr>
        <w:t>Autoevalvačný nástroj</w:t>
      </w:r>
    </w:p>
    <w:p w14:paraId="35A307AD" w14:textId="1C400ECC" w:rsidR="00BB1E79" w:rsidRPr="00BB1E79" w:rsidRDefault="00BB1E79" w:rsidP="00BB1E79">
      <w:pPr>
        <w:jc w:val="both"/>
        <w:rPr>
          <w:rFonts w:ascii="Calibri" w:hAnsi="Calibri" w:cs="Calibri"/>
          <w:b/>
          <w:bCs/>
          <w:sz w:val="30"/>
          <w:szCs w:val="30"/>
          <w:lang w:val="af-ZA"/>
        </w:rPr>
      </w:pPr>
      <w:r w:rsidRPr="00BB1E79">
        <w:rPr>
          <w:rFonts w:ascii="Calibri" w:hAnsi="Calibri" w:cs="Calibri"/>
          <w:b/>
          <w:bCs/>
          <w:sz w:val="30"/>
          <w:szCs w:val="30"/>
          <w:lang w:val="af-ZA"/>
        </w:rPr>
        <w:t xml:space="preserve">Riadenie a vedenie odborných zamestnancov </w:t>
      </w:r>
      <w:r w:rsidR="00B417B7">
        <w:rPr>
          <w:rFonts w:ascii="Calibri" w:hAnsi="Calibri" w:cs="Calibri"/>
          <w:b/>
          <w:bCs/>
          <w:sz w:val="30"/>
          <w:szCs w:val="30"/>
          <w:lang w:val="af-ZA"/>
        </w:rPr>
        <w:t>zariadenia</w:t>
      </w:r>
      <w:bookmarkStart w:id="0" w:name="_GoBack"/>
      <w:bookmarkEnd w:id="0"/>
      <w:r w:rsidRPr="00BB1E79">
        <w:rPr>
          <w:rFonts w:ascii="Calibri" w:hAnsi="Calibri" w:cs="Calibri"/>
          <w:b/>
          <w:bCs/>
          <w:sz w:val="30"/>
          <w:szCs w:val="30"/>
          <w:lang w:val="af-ZA"/>
        </w:rPr>
        <w:t xml:space="preserve"> PaP</w:t>
      </w:r>
    </w:p>
    <w:p w14:paraId="4A6A51B0" w14:textId="77777777" w:rsidR="00BB1E79" w:rsidRPr="00BB1E79" w:rsidRDefault="00BB1E79" w:rsidP="00BB1E79">
      <w:pPr>
        <w:spacing w:after="240"/>
        <w:jc w:val="both"/>
        <w:rPr>
          <w:rFonts w:ascii="Calibri" w:hAnsi="Calibri" w:cs="Calibri"/>
          <w:color w:val="000000"/>
          <w:sz w:val="26"/>
          <w:szCs w:val="26"/>
          <w:lang w:val="af-ZA"/>
        </w:rPr>
      </w:pPr>
      <w:r w:rsidRPr="00BB1E79">
        <w:rPr>
          <w:rFonts w:ascii="Calibri" w:hAnsi="Calibri" w:cs="Calibri"/>
          <w:color w:val="000000"/>
          <w:sz w:val="26"/>
          <w:szCs w:val="26"/>
          <w:lang w:val="af-ZA"/>
        </w:rPr>
        <w:t>Formulár spôsobu riadenia a vedenia odborných zamestnancov ZPP</w:t>
      </w:r>
    </w:p>
    <w:p w14:paraId="23EDA010" w14:textId="6AAE010D" w:rsidR="00BB1E79" w:rsidRPr="00BB1E79" w:rsidRDefault="00BB1E79" w:rsidP="00BB1E79">
      <w:pPr>
        <w:spacing w:after="240" w:line="276" w:lineRule="auto"/>
        <w:jc w:val="both"/>
        <w:rPr>
          <w:rFonts w:ascii="Calibri" w:hAnsi="Calibri" w:cs="Calibri"/>
          <w:b/>
          <w:color w:val="000000"/>
          <w:lang w:val="af-ZA"/>
        </w:rPr>
      </w:pPr>
      <w:r w:rsidRPr="00BB1E79">
        <w:rPr>
          <w:rFonts w:ascii="Calibri" w:hAnsi="Calibri" w:cs="Calibri"/>
          <w:b/>
          <w:bCs/>
          <w:color w:val="000000"/>
          <w:lang w:val="af-ZA"/>
        </w:rPr>
        <w:t>Uveďte meno a priezvisko posudzovaného vedúceho zamestnanca: ...................................................</w:t>
      </w:r>
    </w:p>
    <w:p w14:paraId="6E22541C" w14:textId="77777777" w:rsidR="00BB1E79" w:rsidRPr="00BB1E79" w:rsidRDefault="00BB1E79" w:rsidP="00BB1E79">
      <w:pPr>
        <w:numPr>
          <w:ilvl w:val="0"/>
          <w:numId w:val="1"/>
        </w:numPr>
        <w:ind w:left="426" w:hanging="426"/>
        <w:contextualSpacing/>
        <w:jc w:val="both"/>
        <w:rPr>
          <w:rFonts w:ascii="Calibri" w:eastAsia="Calibri" w:hAnsi="Calibri" w:cs="Calibri"/>
          <w:b/>
          <w:bCs/>
          <w:bdr w:val="none" w:sz="0" w:space="0" w:color="auto"/>
          <w:lang w:val="af-ZA"/>
        </w:rPr>
      </w:pPr>
      <w:bookmarkStart w:id="1" w:name="_Hlk74508965"/>
      <w:r w:rsidRPr="00BB1E79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Dostávate pravidelne konštruktívnu spätnú väzbu k výsledkom svojej práce od vedúceho zamestnanca?</w:t>
      </w:r>
    </w:p>
    <w:p w14:paraId="3601AF42" w14:textId="77777777" w:rsidR="00BB1E79" w:rsidRPr="00BB1E79" w:rsidRDefault="00BB1E79" w:rsidP="00BB1E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áno</w:t>
      </w:r>
    </w:p>
    <w:p w14:paraId="79AD3ED4" w14:textId="77777777" w:rsidR="00BB1E79" w:rsidRPr="00BB1E79" w:rsidRDefault="00BB1E79" w:rsidP="00BB1E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065052A4" w14:textId="77777777" w:rsidR="00BB1E79" w:rsidRPr="00BB1E79" w:rsidRDefault="00BB1E79" w:rsidP="00BB1E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527F085D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6E70A6C2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72BA4B8C" w14:textId="77777777" w:rsidR="00BB1E79" w:rsidRPr="00BB1E79" w:rsidRDefault="00BB1E79" w:rsidP="00BB1E79">
      <w:pPr>
        <w:numPr>
          <w:ilvl w:val="0"/>
          <w:numId w:val="1"/>
        </w:numPr>
        <w:ind w:left="426" w:hanging="426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Dostávate od vedúceho zamestnanca jasné informácie o tom, čo sa od vás v zamestnaní očakáva?</w:t>
      </w:r>
    </w:p>
    <w:p w14:paraId="6FF1296D" w14:textId="77777777" w:rsidR="00BB1E79" w:rsidRPr="00BB1E79" w:rsidRDefault="00BB1E79" w:rsidP="00BB1E7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áno</w:t>
      </w:r>
    </w:p>
    <w:p w14:paraId="11CF2646" w14:textId="77777777" w:rsidR="00BB1E79" w:rsidRPr="00BB1E79" w:rsidRDefault="00BB1E79" w:rsidP="00BB1E7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52FBFFA7" w14:textId="77777777" w:rsidR="00BB1E79" w:rsidRPr="00BB1E79" w:rsidRDefault="00BB1E79" w:rsidP="00BB1E7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288B9AA9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0EB91BF1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6E719828" w14:textId="77777777" w:rsidR="00BB1E79" w:rsidRPr="00BB1E79" w:rsidRDefault="00BB1E79" w:rsidP="00BB1E79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Cs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Rozumiete spôsobu, akým je vaša práca vedúcim zamestnancom hodnotená?</w:t>
      </w:r>
    </w:p>
    <w:p w14:paraId="16E72BCC" w14:textId="77777777" w:rsidR="00BB1E79" w:rsidRPr="00BB1E79" w:rsidRDefault="00BB1E79" w:rsidP="00BB1E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áno</w:t>
      </w:r>
    </w:p>
    <w:p w14:paraId="3D87EEED" w14:textId="77777777" w:rsidR="00BB1E79" w:rsidRPr="00BB1E79" w:rsidRDefault="00BB1E79" w:rsidP="00BB1E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22E5CE52" w14:textId="77777777" w:rsidR="00BB1E79" w:rsidRPr="00BB1E79" w:rsidRDefault="00BB1E79" w:rsidP="00BB1E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6528D98F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6B2F1E82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09B26015" w14:textId="77777777" w:rsidR="00BB1E79" w:rsidRPr="00BB1E79" w:rsidRDefault="00BB1E79" w:rsidP="00BB1E79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Poznáte očakávania vedúceho zamestnanca, týkajúce sa vášho výkonu a jeho kvality?</w:t>
      </w:r>
    </w:p>
    <w:p w14:paraId="1B1CCD0A" w14:textId="77777777" w:rsidR="00BB1E79" w:rsidRPr="00BB1E79" w:rsidRDefault="00BB1E79" w:rsidP="00BB1E7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áno</w:t>
      </w:r>
    </w:p>
    <w:p w14:paraId="3AF2B015" w14:textId="77777777" w:rsidR="00BB1E79" w:rsidRPr="00BB1E79" w:rsidRDefault="00BB1E79" w:rsidP="00BB1E7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0B59D8FE" w14:textId="77777777" w:rsidR="00BB1E79" w:rsidRPr="00BB1E79" w:rsidRDefault="00BB1E79" w:rsidP="00BB1E7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10E64711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6D4112E4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747EAC1C" w14:textId="77777777" w:rsidR="00BB1E79" w:rsidRPr="00BB1E79" w:rsidRDefault="00BB1E79" w:rsidP="00BB1E79">
      <w:pPr>
        <w:numPr>
          <w:ilvl w:val="0"/>
          <w:numId w:val="1"/>
        </w:numPr>
        <w:ind w:left="426" w:hanging="426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Komunikuje s vami vedúci zamestnanec zmeny v zariadení, ktoré sa priamo týkajú vašej pracovnej pozície?</w:t>
      </w:r>
    </w:p>
    <w:p w14:paraId="3A9DB4F8" w14:textId="77777777" w:rsidR="00BB1E79" w:rsidRPr="00BB1E79" w:rsidRDefault="00BB1E79" w:rsidP="00BB1E7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áno</w:t>
      </w:r>
    </w:p>
    <w:p w14:paraId="4F345F3E" w14:textId="77777777" w:rsidR="00BB1E79" w:rsidRPr="00BB1E79" w:rsidRDefault="00BB1E79" w:rsidP="00BB1E7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27369C80" w14:textId="77777777" w:rsidR="00BB1E79" w:rsidRPr="00BB1E79" w:rsidRDefault="00BB1E79" w:rsidP="00BB1E7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751E9F35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32CEA3C0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3C6CBB04" w14:textId="77777777" w:rsidR="00BB1E79" w:rsidRPr="00BB1E79" w:rsidRDefault="00BB1E79" w:rsidP="00BB1E79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Cs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Rieši vedúci zamestnanec nezhody na pracovisku korektne a profesionálne?</w:t>
      </w:r>
    </w:p>
    <w:p w14:paraId="324F601F" w14:textId="77777777" w:rsidR="00BB1E79" w:rsidRPr="00BB1E79" w:rsidRDefault="00BB1E79" w:rsidP="00BB1E7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áno</w:t>
      </w:r>
    </w:p>
    <w:p w14:paraId="2A274CAC" w14:textId="77777777" w:rsidR="00BB1E79" w:rsidRPr="00BB1E79" w:rsidRDefault="00BB1E79" w:rsidP="00BB1E7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40B519EE" w14:textId="77777777" w:rsidR="00BB1E79" w:rsidRPr="00BB1E79" w:rsidRDefault="00BB1E79" w:rsidP="00BB1E7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7EB0A92E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5A57553A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636D744D" w14:textId="77777777" w:rsidR="00BB1E79" w:rsidRPr="00BB1E79" w:rsidRDefault="00BB1E79" w:rsidP="00BB1E79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Cs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a) Dostávate uznanie za vašu prácu od vedúceho zamestnanca?</w:t>
      </w:r>
    </w:p>
    <w:p w14:paraId="79138CD4" w14:textId="77777777" w:rsidR="00BB1E79" w:rsidRPr="00BB1E79" w:rsidRDefault="00BB1E79" w:rsidP="00BB1E7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áno</w:t>
      </w:r>
    </w:p>
    <w:p w14:paraId="7E0E9F91" w14:textId="77777777" w:rsidR="00BB1E79" w:rsidRPr="00BB1E79" w:rsidRDefault="00BB1E79" w:rsidP="00BB1E7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120C75F0" w14:textId="77777777" w:rsidR="00BB1E79" w:rsidRPr="00BB1E79" w:rsidRDefault="00BB1E79" w:rsidP="00BB1E7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03154033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614C86FE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  <w:r w:rsidRPr="00BB1E79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b) Akú formu prejaveného uznania by ste najviac ocenili?</w:t>
      </w:r>
    </w:p>
    <w:p w14:paraId="4FE3AD65" w14:textId="77777777" w:rsidR="00BB1E79" w:rsidRPr="00BB1E79" w:rsidRDefault="00BB1E79" w:rsidP="00BB1E7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slovná pochvala v súkromí</w:t>
      </w:r>
    </w:p>
    <w:p w14:paraId="6C7FD47B" w14:textId="77777777" w:rsidR="00BB1E79" w:rsidRPr="00BB1E79" w:rsidRDefault="00BB1E79" w:rsidP="00BB1E7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verejná slovná pochvala</w:t>
      </w:r>
    </w:p>
    <w:p w14:paraId="7F0755E3" w14:textId="77777777" w:rsidR="00BB1E79" w:rsidRPr="00BB1E79" w:rsidRDefault="00BB1E79" w:rsidP="00BB1E7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finančná odmena</w:t>
      </w:r>
    </w:p>
    <w:p w14:paraId="5776D22F" w14:textId="77777777" w:rsidR="00BB1E79" w:rsidRPr="00BB1E79" w:rsidRDefault="00BB1E79" w:rsidP="00BB1E7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nefinančné benefity</w:t>
      </w:r>
    </w:p>
    <w:p w14:paraId="046A447F" w14:textId="77777777" w:rsidR="00BB1E79" w:rsidRPr="00BB1E79" w:rsidRDefault="00BB1E79" w:rsidP="00BB1E7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iné</w:t>
      </w:r>
    </w:p>
    <w:p w14:paraId="7BD2736E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Ak ste označili iné, napíšte konkrétne:</w:t>
      </w:r>
    </w:p>
    <w:p w14:paraId="53A3451C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399F30A5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2B19EBE1" w14:textId="77777777" w:rsidR="00BB1E79" w:rsidRPr="00BB1E79" w:rsidRDefault="00BB1E79" w:rsidP="00BB1E79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Cs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Reaguje vedúci zamestnanec na vaše profesijné potreby, požiadavky a návrhy?</w:t>
      </w:r>
    </w:p>
    <w:p w14:paraId="1C7AEA96" w14:textId="77777777" w:rsidR="00BB1E79" w:rsidRPr="00BB1E79" w:rsidRDefault="00BB1E79" w:rsidP="00BB1E7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áno</w:t>
      </w:r>
    </w:p>
    <w:p w14:paraId="328639C9" w14:textId="77777777" w:rsidR="00BB1E79" w:rsidRPr="00BB1E79" w:rsidRDefault="00BB1E79" w:rsidP="00BB1E7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62639DD2" w14:textId="77777777" w:rsidR="00BB1E79" w:rsidRPr="00BB1E79" w:rsidRDefault="00BB1E79" w:rsidP="00BB1E7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22AA7E46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01BAF603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7C7C7580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bCs/>
          <w:sz w:val="6"/>
          <w:szCs w:val="6"/>
          <w:bdr w:val="none" w:sz="0" w:space="0" w:color="auto"/>
          <w:lang w:val="af-ZA"/>
        </w:rPr>
      </w:pPr>
    </w:p>
    <w:p w14:paraId="4DB4BA58" w14:textId="77777777" w:rsidR="00BB1E79" w:rsidRPr="00BB1E79" w:rsidRDefault="00BB1E79" w:rsidP="00BB1E79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Cs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Hodnotí vedúci zamestnanec spravodlivo, objektívne všetkých odborných zamestnancov?</w:t>
      </w:r>
    </w:p>
    <w:p w14:paraId="295DA2B4" w14:textId="77777777" w:rsidR="00BB1E79" w:rsidRPr="00BB1E79" w:rsidRDefault="00BB1E79" w:rsidP="00BB1E7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áno</w:t>
      </w:r>
    </w:p>
    <w:p w14:paraId="083799FA" w14:textId="77777777" w:rsidR="00BB1E79" w:rsidRPr="00BB1E79" w:rsidRDefault="00BB1E79" w:rsidP="00BB1E7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581AC357" w14:textId="77777777" w:rsidR="00BB1E79" w:rsidRPr="00BB1E79" w:rsidRDefault="00BB1E79" w:rsidP="00BB1E7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15C4D14D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3A9E31A4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61E34308" w14:textId="77777777" w:rsidR="00BB1E79" w:rsidRPr="00BB1E79" w:rsidRDefault="00BB1E79" w:rsidP="00BB1E79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Vytvára vedúci zamestnanec otvorené prostredie pre komunikáciu a odbornú spoluprácu?</w:t>
      </w:r>
    </w:p>
    <w:p w14:paraId="668F7DAB" w14:textId="77777777" w:rsidR="00BB1E79" w:rsidRPr="00BB1E79" w:rsidRDefault="00BB1E79" w:rsidP="00BB1E79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áno</w:t>
      </w:r>
    </w:p>
    <w:p w14:paraId="29D4FB50" w14:textId="77777777" w:rsidR="00BB1E79" w:rsidRPr="00BB1E79" w:rsidRDefault="00BB1E79" w:rsidP="00BB1E79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6AB9FF01" w14:textId="77777777" w:rsidR="00BB1E79" w:rsidRPr="00BB1E79" w:rsidRDefault="00BB1E79" w:rsidP="00BB1E79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7C78CC7C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4149AC4E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sz w:val="20"/>
          <w:szCs w:val="20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4263FE88" w14:textId="77777777" w:rsidR="00BB1E79" w:rsidRPr="00BB1E79" w:rsidRDefault="00BB1E79" w:rsidP="00BB1E79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Môžete sa na vedúceho zamestnanca obrátiť s akýmkoľvek problémom, ktorý sa vo vašej práci vyskytne?</w:t>
      </w:r>
    </w:p>
    <w:p w14:paraId="11288B37" w14:textId="77777777" w:rsidR="00BB1E79" w:rsidRPr="00BB1E79" w:rsidRDefault="00BB1E79" w:rsidP="00BB1E7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áno</w:t>
      </w:r>
    </w:p>
    <w:p w14:paraId="5B716E5B" w14:textId="77777777" w:rsidR="00BB1E79" w:rsidRPr="00BB1E79" w:rsidRDefault="00BB1E79" w:rsidP="00BB1E7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29A38DCC" w14:textId="77777777" w:rsidR="00BB1E79" w:rsidRPr="00BB1E79" w:rsidRDefault="00BB1E79" w:rsidP="00BB1E7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0283A4CD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0F561036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73B8A2E3" w14:textId="77777777" w:rsidR="00BB1E79" w:rsidRPr="00BB1E79" w:rsidRDefault="00BB1E79" w:rsidP="00BB1E79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Dáva vám vedúci zamestnanec dostatočnú príležitosť na vzdelávanie a profesijný rozvoj?</w:t>
      </w:r>
    </w:p>
    <w:p w14:paraId="0D4DC2F2" w14:textId="77777777" w:rsidR="00BB1E79" w:rsidRPr="00BB1E79" w:rsidRDefault="00BB1E79" w:rsidP="00BB1E79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áno</w:t>
      </w:r>
    </w:p>
    <w:p w14:paraId="7B3C87B7" w14:textId="77777777" w:rsidR="00BB1E79" w:rsidRPr="00BB1E79" w:rsidRDefault="00BB1E79" w:rsidP="00BB1E79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5C2F7476" w14:textId="77777777" w:rsidR="00BB1E79" w:rsidRPr="00BB1E79" w:rsidRDefault="00BB1E79" w:rsidP="00BB1E79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2393ABCF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7332EEFA" w14:textId="7F72E26D" w:rsid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75656ED3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0406D14E" w14:textId="77777777" w:rsidR="00BB1E79" w:rsidRPr="00BB1E79" w:rsidRDefault="00BB1E79" w:rsidP="00BB1E79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Cs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Komunikuje s vami vedúci zamestnanec slušne a rovnocenne?</w:t>
      </w:r>
    </w:p>
    <w:p w14:paraId="149840C8" w14:textId="77777777" w:rsidR="00BB1E79" w:rsidRPr="00BB1E79" w:rsidRDefault="00BB1E79" w:rsidP="00BB1E79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áno</w:t>
      </w:r>
    </w:p>
    <w:p w14:paraId="2FF9E8E9" w14:textId="77777777" w:rsidR="00BB1E79" w:rsidRPr="00BB1E79" w:rsidRDefault="00BB1E79" w:rsidP="00BB1E79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21690B96" w14:textId="77777777" w:rsidR="00BB1E79" w:rsidRPr="00BB1E79" w:rsidRDefault="00BB1E79" w:rsidP="00BB1E79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55EE4445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30BDEF8C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019B9798" w14:textId="77777777" w:rsidR="00BB1E79" w:rsidRPr="00BB1E79" w:rsidRDefault="00BB1E79" w:rsidP="00BB1E79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Cs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Dáva vám vedúci zamestnanec možnosť využiť váš odborný potenciál?</w:t>
      </w:r>
    </w:p>
    <w:p w14:paraId="49134B81" w14:textId="77777777" w:rsidR="00BB1E79" w:rsidRPr="00BB1E79" w:rsidRDefault="00BB1E79" w:rsidP="00BB1E79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áno</w:t>
      </w:r>
    </w:p>
    <w:p w14:paraId="044470EE" w14:textId="77777777" w:rsidR="00BB1E79" w:rsidRPr="00BB1E79" w:rsidRDefault="00BB1E79" w:rsidP="00BB1E79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50AD09F7" w14:textId="77777777" w:rsidR="00BB1E79" w:rsidRPr="00BB1E79" w:rsidRDefault="00BB1E79" w:rsidP="00BB1E79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196428B7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327AC21B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2A75668B" w14:textId="77777777" w:rsidR="00BB1E79" w:rsidRPr="00BB1E79" w:rsidRDefault="00BB1E79" w:rsidP="00BB1E79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Zaujíma sa vedúci zamestnanec o kvalitu pracovných vzťahov?</w:t>
      </w:r>
    </w:p>
    <w:p w14:paraId="74EBA913" w14:textId="77777777" w:rsidR="00BB1E79" w:rsidRPr="00BB1E79" w:rsidRDefault="00BB1E79" w:rsidP="00BB1E79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áno</w:t>
      </w:r>
    </w:p>
    <w:p w14:paraId="0FC24227" w14:textId="77777777" w:rsidR="00BB1E79" w:rsidRPr="00BB1E79" w:rsidRDefault="00BB1E79" w:rsidP="00BB1E79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2A709C93" w14:textId="77777777" w:rsidR="00BB1E79" w:rsidRPr="00BB1E79" w:rsidRDefault="00BB1E79" w:rsidP="00BB1E79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3D33750A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7A1DDEF7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66FF9DDE" w14:textId="77777777" w:rsidR="00BB1E79" w:rsidRPr="00BB1E79" w:rsidRDefault="00BB1E79" w:rsidP="00BB1E79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Stanovuje vedúci zamestnanec reálne termíny vykonania vašich pracovných povinností?</w:t>
      </w:r>
    </w:p>
    <w:p w14:paraId="77583C77" w14:textId="77777777" w:rsidR="00BB1E79" w:rsidRPr="00BB1E79" w:rsidRDefault="00BB1E79" w:rsidP="00BB1E79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áno</w:t>
      </w:r>
    </w:p>
    <w:p w14:paraId="0F1493E0" w14:textId="77777777" w:rsidR="00BB1E79" w:rsidRPr="00BB1E79" w:rsidRDefault="00BB1E79" w:rsidP="00BB1E79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2379A88E" w14:textId="77777777" w:rsidR="00BB1E79" w:rsidRPr="00BB1E79" w:rsidRDefault="00BB1E79" w:rsidP="00BB1E79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0D442190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09C839DA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61601DEF" w14:textId="77777777" w:rsidR="00BB1E79" w:rsidRPr="00BB1E79" w:rsidRDefault="00BB1E79" w:rsidP="00BB1E79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Podľa vás, je pracovná záťaž primeraná vašim pracovným povinnostiam?</w:t>
      </w:r>
    </w:p>
    <w:p w14:paraId="3F694D70" w14:textId="77777777" w:rsidR="00BB1E79" w:rsidRPr="00BB1E79" w:rsidRDefault="00BB1E79" w:rsidP="00BB1E79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áno</w:t>
      </w:r>
    </w:p>
    <w:p w14:paraId="45CCA5F1" w14:textId="77777777" w:rsidR="00BB1E79" w:rsidRPr="00BB1E79" w:rsidRDefault="00BB1E79" w:rsidP="00BB1E79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5706E9BD" w14:textId="77777777" w:rsidR="00BB1E79" w:rsidRPr="00BB1E79" w:rsidRDefault="00BB1E79" w:rsidP="00BB1E79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37690D12" w14:textId="77777777" w:rsid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3F41D3AC" w14:textId="4F597EFA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5B62496C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64A78933" w14:textId="77777777" w:rsidR="00BB1E79" w:rsidRPr="00BB1E79" w:rsidRDefault="00BB1E79" w:rsidP="00BB1E79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Dôverujete vášmu vedúcemu zamestnancovi?</w:t>
      </w:r>
    </w:p>
    <w:p w14:paraId="0A4768FC" w14:textId="77777777" w:rsidR="00BB1E79" w:rsidRPr="00BB1E79" w:rsidRDefault="00BB1E79" w:rsidP="00BB1E79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áno</w:t>
      </w:r>
    </w:p>
    <w:p w14:paraId="70933DE5" w14:textId="77777777" w:rsidR="00BB1E79" w:rsidRPr="00BB1E79" w:rsidRDefault="00BB1E79" w:rsidP="00BB1E79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5BBA7CCA" w14:textId="77777777" w:rsidR="00BB1E79" w:rsidRPr="00BB1E79" w:rsidRDefault="00BB1E79" w:rsidP="00BB1E79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1C52424D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457FF7F4" w14:textId="7EF42A8F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59581A2A" w14:textId="77777777" w:rsidR="00BB1E79" w:rsidRPr="00BB1E79" w:rsidRDefault="00BB1E79" w:rsidP="00BB1E79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Cs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Myslíte si, že si vedúci zamestnanec váži vašu spätnú väzbu?</w:t>
      </w:r>
    </w:p>
    <w:p w14:paraId="23F0A4E3" w14:textId="77777777" w:rsidR="00BB1E79" w:rsidRPr="00BB1E79" w:rsidRDefault="00BB1E79" w:rsidP="00BB1E79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áno</w:t>
      </w:r>
    </w:p>
    <w:p w14:paraId="61F253F5" w14:textId="77777777" w:rsidR="00BB1E79" w:rsidRPr="00BB1E79" w:rsidRDefault="00BB1E79" w:rsidP="00BB1E79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288BC063" w14:textId="77777777" w:rsidR="00BB1E79" w:rsidRPr="00BB1E79" w:rsidRDefault="00BB1E79" w:rsidP="00BB1E79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14605C67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4FC58501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678C49EF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sz w:val="6"/>
          <w:szCs w:val="6"/>
          <w:bdr w:val="none" w:sz="0" w:space="0" w:color="auto"/>
          <w:lang w:val="af-ZA"/>
        </w:rPr>
      </w:pPr>
    </w:p>
    <w:p w14:paraId="0BFD361C" w14:textId="77777777" w:rsidR="00BB1E79" w:rsidRPr="00BB1E79" w:rsidRDefault="00BB1E79" w:rsidP="00BB1E79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Cs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Motivuje vás vedúci zamestnanec k vykonávaniu vašej odbornej práce?</w:t>
      </w:r>
    </w:p>
    <w:p w14:paraId="0C119350" w14:textId="77777777" w:rsidR="00BB1E79" w:rsidRPr="00BB1E79" w:rsidRDefault="00BB1E79" w:rsidP="00BB1E79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áno</w:t>
      </w:r>
    </w:p>
    <w:p w14:paraId="194D0DF3" w14:textId="77777777" w:rsidR="00BB1E79" w:rsidRPr="00BB1E79" w:rsidRDefault="00BB1E79" w:rsidP="00BB1E79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3C1CEB5C" w14:textId="77777777" w:rsidR="00BB1E79" w:rsidRPr="00BB1E79" w:rsidRDefault="00BB1E79" w:rsidP="00BB1E79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3C7DF839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47A86757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sz w:val="20"/>
          <w:szCs w:val="20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22915D22" w14:textId="77777777" w:rsidR="00BB1E79" w:rsidRPr="00BB1E79" w:rsidRDefault="00BB1E79" w:rsidP="00BB1E79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Komunikuje vám vedúci zamestnanec zmeny v zariadení, ktoré sa nepriamo týkajú vašej pracovnej pozície?</w:t>
      </w:r>
    </w:p>
    <w:p w14:paraId="3DAEA3BD" w14:textId="77777777" w:rsidR="00BB1E79" w:rsidRPr="00BB1E79" w:rsidRDefault="00BB1E79" w:rsidP="00BB1E79">
      <w:pPr>
        <w:numPr>
          <w:ilvl w:val="0"/>
          <w:numId w:val="22"/>
        </w:numPr>
        <w:spacing w:line="276" w:lineRule="auto"/>
        <w:ind w:left="709" w:hanging="283"/>
        <w:contextualSpacing/>
        <w:jc w:val="both"/>
        <w:rPr>
          <w:rFonts w:ascii="Calibri" w:eastAsia="Calibri" w:hAnsi="Calibri" w:cs="Calibri"/>
          <w:bCs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Cs/>
          <w:bdr w:val="none" w:sz="0" w:space="0" w:color="auto"/>
          <w:lang w:val="af-ZA"/>
        </w:rPr>
        <w:t>áno</w:t>
      </w:r>
    </w:p>
    <w:p w14:paraId="6FCC60F3" w14:textId="77777777" w:rsidR="00BB1E79" w:rsidRPr="00BB1E79" w:rsidRDefault="00BB1E79" w:rsidP="00BB1E79">
      <w:pPr>
        <w:numPr>
          <w:ilvl w:val="0"/>
          <w:numId w:val="22"/>
        </w:numPr>
        <w:spacing w:line="276" w:lineRule="auto"/>
        <w:ind w:left="709" w:hanging="283"/>
        <w:contextualSpacing/>
        <w:jc w:val="both"/>
        <w:rPr>
          <w:rFonts w:ascii="Calibri" w:eastAsia="Calibri" w:hAnsi="Calibri" w:cs="Calibri"/>
          <w:b/>
          <w:bCs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Cs/>
          <w:bdr w:val="none" w:sz="0" w:space="0" w:color="auto"/>
          <w:lang w:val="af-ZA"/>
        </w:rPr>
        <w:t>nie</w:t>
      </w:r>
    </w:p>
    <w:p w14:paraId="0EB03B92" w14:textId="77777777" w:rsidR="00BB1E79" w:rsidRPr="00BB1E79" w:rsidRDefault="00BB1E79" w:rsidP="00BB1E79">
      <w:pPr>
        <w:numPr>
          <w:ilvl w:val="0"/>
          <w:numId w:val="22"/>
        </w:numPr>
        <w:spacing w:line="276" w:lineRule="auto"/>
        <w:ind w:left="709" w:hanging="283"/>
        <w:contextualSpacing/>
        <w:jc w:val="both"/>
        <w:rPr>
          <w:rFonts w:ascii="Calibri" w:eastAsia="Calibri" w:hAnsi="Calibri" w:cs="Calibri"/>
          <w:bCs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Cs/>
          <w:bdr w:val="none" w:sz="0" w:space="0" w:color="auto"/>
          <w:lang w:val="af-ZA"/>
        </w:rPr>
        <w:t>niekedy</w:t>
      </w:r>
    </w:p>
    <w:p w14:paraId="19EA1C18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45448635" w14:textId="78119AF2" w:rsid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56721E70" w14:textId="73069782" w:rsid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5EEF5AD9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af-ZA"/>
        </w:rPr>
      </w:pPr>
    </w:p>
    <w:p w14:paraId="70DD6FA6" w14:textId="77777777" w:rsidR="00BB1E79" w:rsidRPr="00BB1E79" w:rsidRDefault="00BB1E79" w:rsidP="00BB1E79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Cítite odbornú podporu zo strany vedúceho zamestnanca?</w:t>
      </w:r>
    </w:p>
    <w:p w14:paraId="7A112FAF" w14:textId="77777777" w:rsidR="00BB1E79" w:rsidRPr="00BB1E79" w:rsidRDefault="00BB1E79" w:rsidP="00BB1E79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áno</w:t>
      </w:r>
    </w:p>
    <w:p w14:paraId="005F3A80" w14:textId="77777777" w:rsidR="00BB1E79" w:rsidRPr="00BB1E79" w:rsidRDefault="00BB1E79" w:rsidP="00BB1E79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6053DF98" w14:textId="77777777" w:rsidR="00BB1E79" w:rsidRPr="00BB1E79" w:rsidRDefault="00BB1E79" w:rsidP="00BB1E79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0CB5B2AC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31943A4A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1E8CFF81" w14:textId="77777777" w:rsidR="00BB1E79" w:rsidRPr="00BB1E79" w:rsidRDefault="00BB1E79" w:rsidP="00BB1E79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Prejavil vedúci zamestnanec záujem o vás ako človeka a nielen ako zamestnanca?</w:t>
      </w:r>
    </w:p>
    <w:p w14:paraId="2232AA71" w14:textId="77777777" w:rsidR="00BB1E79" w:rsidRPr="00BB1E79" w:rsidRDefault="00BB1E79" w:rsidP="00BB1E79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áno</w:t>
      </w:r>
    </w:p>
    <w:p w14:paraId="0CC17BD5" w14:textId="77777777" w:rsidR="00BB1E79" w:rsidRPr="00BB1E79" w:rsidRDefault="00BB1E79" w:rsidP="00BB1E79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75B8587E" w14:textId="77777777" w:rsidR="00BB1E79" w:rsidRPr="00BB1E79" w:rsidRDefault="00BB1E79" w:rsidP="00BB1E79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3C27C9DE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5D78194C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color w:val="000000"/>
          <w:sz w:val="20"/>
          <w:szCs w:val="20"/>
          <w:bdr w:val="none" w:sz="0" w:space="0" w:color="auto"/>
          <w:shd w:val="clear" w:color="auto" w:fill="FFFFFF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  <w:bookmarkEnd w:id="1"/>
    </w:p>
    <w:p w14:paraId="636F55AB" w14:textId="77777777" w:rsidR="00BB1E79" w:rsidRPr="00BB1E79" w:rsidRDefault="00BB1E79" w:rsidP="00BB1E79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Uznáva vedúci zamestnanec dôležitosť vášho osobného a rodinného života?</w:t>
      </w:r>
    </w:p>
    <w:p w14:paraId="413671E3" w14:textId="77777777" w:rsidR="00BB1E79" w:rsidRPr="00BB1E79" w:rsidRDefault="00BB1E79" w:rsidP="00BB1E79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áno</w:t>
      </w:r>
    </w:p>
    <w:p w14:paraId="60BBF977" w14:textId="77777777" w:rsidR="00BB1E79" w:rsidRPr="00BB1E79" w:rsidRDefault="00BB1E79" w:rsidP="00BB1E79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265E2891" w14:textId="77777777" w:rsidR="00BB1E79" w:rsidRPr="00BB1E79" w:rsidRDefault="00BB1E79" w:rsidP="00BB1E79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05471075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124EFA73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7AEACC1D" w14:textId="77777777" w:rsidR="00BB1E79" w:rsidRPr="00BB1E79" w:rsidRDefault="00BB1E79" w:rsidP="00BB1E79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Záleží vedúcemu zamestnancovi na vašom zdraví?</w:t>
      </w:r>
    </w:p>
    <w:p w14:paraId="1CA57989" w14:textId="77777777" w:rsidR="00BB1E79" w:rsidRPr="00BB1E79" w:rsidRDefault="00BB1E79" w:rsidP="00BB1E79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áno</w:t>
      </w:r>
    </w:p>
    <w:p w14:paraId="13344022" w14:textId="77777777" w:rsidR="00BB1E79" w:rsidRPr="00BB1E79" w:rsidRDefault="00BB1E79" w:rsidP="00BB1E79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568D1724" w14:textId="77777777" w:rsidR="00BB1E79" w:rsidRPr="00BB1E79" w:rsidRDefault="00BB1E79" w:rsidP="00BB1E79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7DBDA228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6F02CFD1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sz w:val="20"/>
          <w:szCs w:val="20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59EB655B" w14:textId="77777777" w:rsidR="00BB1E79" w:rsidRPr="00BB1E79" w:rsidRDefault="00BB1E79" w:rsidP="00BB1E79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Cítite sa v práci rešpektovaný vaším vedúcim zamestnancom?</w:t>
      </w:r>
    </w:p>
    <w:p w14:paraId="369C4B92" w14:textId="77777777" w:rsidR="00BB1E79" w:rsidRPr="00BB1E79" w:rsidRDefault="00BB1E79" w:rsidP="00BB1E79">
      <w:pPr>
        <w:numPr>
          <w:ilvl w:val="0"/>
          <w:numId w:val="27"/>
        </w:numP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áno</w:t>
      </w:r>
    </w:p>
    <w:p w14:paraId="250BEF04" w14:textId="77777777" w:rsidR="00BB1E79" w:rsidRPr="00BB1E79" w:rsidRDefault="00BB1E79" w:rsidP="00BB1E79">
      <w:pPr>
        <w:numPr>
          <w:ilvl w:val="0"/>
          <w:numId w:val="27"/>
        </w:numP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55DD3129" w14:textId="77777777" w:rsidR="00BB1E79" w:rsidRPr="00BB1E79" w:rsidRDefault="00BB1E79" w:rsidP="00BB1E79">
      <w:pPr>
        <w:numPr>
          <w:ilvl w:val="0"/>
          <w:numId w:val="27"/>
        </w:numP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21B3E164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0CDA7799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sz w:val="20"/>
          <w:szCs w:val="20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342AD9E3" w14:textId="77777777" w:rsidR="00BB1E79" w:rsidRPr="00BB1E79" w:rsidRDefault="00BB1E79" w:rsidP="00BB1E79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Cs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Dokáže vedúci zamestnanec prijať pripomienky k spôsobu jeho riadenia a vedenia odborných zamestnacov?</w:t>
      </w:r>
    </w:p>
    <w:p w14:paraId="6AF5A0DF" w14:textId="77777777" w:rsidR="00BB1E79" w:rsidRPr="00BB1E79" w:rsidRDefault="00BB1E79" w:rsidP="00BB1E79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áno</w:t>
      </w:r>
    </w:p>
    <w:p w14:paraId="6C2968D2" w14:textId="77777777" w:rsidR="00BB1E79" w:rsidRPr="00BB1E79" w:rsidRDefault="00BB1E79" w:rsidP="00BB1E79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0BA72A04" w14:textId="77777777" w:rsidR="00BB1E79" w:rsidRPr="00BB1E79" w:rsidRDefault="00BB1E79" w:rsidP="00BB1E79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27039A52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5043FE79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BB1E79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5B865B1F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10D35C21" w14:textId="11E5F12C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szCs w:val="20"/>
          <w:bdr w:val="none" w:sz="0" w:space="0" w:color="auto"/>
          <w:lang w:val="af-ZA"/>
        </w:rPr>
      </w:pPr>
    </w:p>
    <w:p w14:paraId="7440CFC3" w14:textId="70073E06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szCs w:val="20"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/>
          <w:szCs w:val="20"/>
          <w:bdr w:val="none" w:sz="0" w:space="0" w:color="auto"/>
          <w:lang w:val="af-ZA"/>
        </w:rPr>
        <w:t>OTVORENÉ OTÁZKY:</w:t>
      </w:r>
    </w:p>
    <w:p w14:paraId="756F5ACE" w14:textId="77777777" w:rsidR="00BB1E79" w:rsidRPr="00BB1E79" w:rsidRDefault="00BB1E79" w:rsidP="00BB1E7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Cs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Čo oceňujete na spôsobe riadenia a vedenia vášho vedúceho zamestnanca?</w:t>
      </w:r>
    </w:p>
    <w:p w14:paraId="4BFB917D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/>
        <w:contextualSpacing/>
        <w:jc w:val="both"/>
        <w:rPr>
          <w:rFonts w:ascii="Calibri" w:eastAsia="Calibri" w:hAnsi="Calibri" w:cs="Calibri"/>
          <w:bCs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Cs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093D9B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/>
        <w:contextualSpacing/>
        <w:jc w:val="both"/>
        <w:rPr>
          <w:rFonts w:ascii="Calibri" w:eastAsia="Calibri" w:hAnsi="Calibri" w:cs="Calibri"/>
          <w:bCs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Cs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8D2AF1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/>
        <w:contextualSpacing/>
        <w:jc w:val="both"/>
        <w:rPr>
          <w:rFonts w:ascii="Calibri" w:eastAsia="Calibri" w:hAnsi="Calibri" w:cs="Calibri"/>
          <w:bCs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Cs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</w:t>
      </w:r>
    </w:p>
    <w:p w14:paraId="60B52BE7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/>
        <w:contextualSpacing/>
        <w:jc w:val="both"/>
        <w:rPr>
          <w:rFonts w:ascii="Calibri" w:eastAsia="Calibri" w:hAnsi="Calibri" w:cs="Calibri"/>
          <w:bCs/>
          <w:bdr w:val="none" w:sz="0" w:space="0" w:color="auto"/>
          <w:lang w:val="af-ZA"/>
        </w:rPr>
      </w:pPr>
    </w:p>
    <w:p w14:paraId="21621A48" w14:textId="77777777" w:rsidR="00BB1E79" w:rsidRPr="00BB1E79" w:rsidRDefault="00BB1E79" w:rsidP="00BB1E7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Cs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Čo by ste navrhovali zmeniť v spôsobe riadenia a vedenia vášho vedúceho zamestnanca?</w:t>
      </w:r>
    </w:p>
    <w:p w14:paraId="4B96FC12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/>
        <w:contextualSpacing/>
        <w:jc w:val="both"/>
        <w:rPr>
          <w:rFonts w:ascii="Calibri" w:eastAsia="Calibri" w:hAnsi="Calibri" w:cs="Calibri"/>
          <w:bCs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Cs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51160D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/>
        <w:contextualSpacing/>
        <w:jc w:val="both"/>
        <w:rPr>
          <w:rFonts w:ascii="Calibri" w:eastAsia="Calibri" w:hAnsi="Calibri" w:cs="Calibri"/>
          <w:bCs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Cs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</w:t>
      </w:r>
    </w:p>
    <w:p w14:paraId="13C7F6EC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79587B7F" w14:textId="77777777" w:rsidR="00BB1E79" w:rsidRPr="00BB1E79" w:rsidRDefault="00BB1E79" w:rsidP="00BB1E7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Cs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Čo ďalšie by ste chceli poznamenať k spôsobu riadenia a vedenia vášho vedúceho zamestnanca?</w:t>
      </w:r>
    </w:p>
    <w:p w14:paraId="5286A714" w14:textId="77777777" w:rsidR="00BB1E7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/>
        <w:contextualSpacing/>
        <w:jc w:val="both"/>
        <w:rPr>
          <w:rFonts w:ascii="Calibri" w:eastAsia="Calibri" w:hAnsi="Calibri" w:cs="Calibri"/>
          <w:bCs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Cs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84CF77" w14:textId="5E92810F" w:rsidR="00EC26C9" w:rsidRPr="00BB1E79" w:rsidRDefault="00BB1E79" w:rsidP="00BB1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/>
        <w:contextualSpacing/>
        <w:jc w:val="both"/>
        <w:rPr>
          <w:rFonts w:ascii="Calibri" w:eastAsia="Calibri" w:hAnsi="Calibri" w:cs="Calibri"/>
          <w:bCs/>
          <w:bdr w:val="none" w:sz="0" w:space="0" w:color="auto"/>
          <w:lang w:val="af-ZA"/>
        </w:rPr>
      </w:pPr>
      <w:r w:rsidRPr="00BB1E79">
        <w:rPr>
          <w:rFonts w:ascii="Calibri" w:eastAsia="Calibri" w:hAnsi="Calibri" w:cs="Calibri"/>
          <w:bCs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</w:t>
      </w:r>
    </w:p>
    <w:sectPr w:rsidR="00EC26C9" w:rsidRPr="00BB1E79" w:rsidSect="00EC26C9">
      <w:headerReference w:type="default" r:id="rId10"/>
      <w:footerReference w:type="default" r:id="rId11"/>
      <w:pgSz w:w="11906" w:h="16838"/>
      <w:pgMar w:top="1276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FB61F0" w:rsidRDefault="00EF4CD5">
    <w:pPr>
      <w:pStyle w:val="Pta"/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36" name="Obrázo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6A73A7" w:rsidRDefault="006A73A7">
    <w:pPr>
      <w:pStyle w:val="Hlavika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64384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5" name="Obrázo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CE11FF" w:rsidRDefault="00CE11FF">
    <w:pPr>
      <w:pStyle w:val="Hlavika"/>
      <w:rPr>
        <w:noProof/>
        <w:lang w:eastAsia="sk-SK"/>
      </w:rPr>
    </w:pPr>
  </w:p>
  <w:p w14:paraId="1CE7FAC4" w14:textId="77777777" w:rsidR="009310FD" w:rsidRDefault="009310FD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DB6"/>
    <w:multiLevelType w:val="hybridMultilevel"/>
    <w:tmpl w:val="04547C1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34D"/>
    <w:multiLevelType w:val="hybridMultilevel"/>
    <w:tmpl w:val="42B233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1C31"/>
    <w:multiLevelType w:val="hybridMultilevel"/>
    <w:tmpl w:val="62E670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7EE5"/>
    <w:multiLevelType w:val="hybridMultilevel"/>
    <w:tmpl w:val="DCA65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E3264"/>
    <w:multiLevelType w:val="hybridMultilevel"/>
    <w:tmpl w:val="A656C60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44F5C"/>
    <w:multiLevelType w:val="hybridMultilevel"/>
    <w:tmpl w:val="AA1EB8A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0636D"/>
    <w:multiLevelType w:val="hybridMultilevel"/>
    <w:tmpl w:val="3C08540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B1A9F"/>
    <w:multiLevelType w:val="hybridMultilevel"/>
    <w:tmpl w:val="E9864E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9073F"/>
    <w:multiLevelType w:val="hybridMultilevel"/>
    <w:tmpl w:val="7966D0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3DED"/>
    <w:multiLevelType w:val="hybridMultilevel"/>
    <w:tmpl w:val="E82ECC0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0434E"/>
    <w:multiLevelType w:val="hybridMultilevel"/>
    <w:tmpl w:val="7D7A2614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95556D1"/>
    <w:multiLevelType w:val="hybridMultilevel"/>
    <w:tmpl w:val="D63EAC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64CD5"/>
    <w:multiLevelType w:val="hybridMultilevel"/>
    <w:tmpl w:val="87FEAD8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81148"/>
    <w:multiLevelType w:val="hybridMultilevel"/>
    <w:tmpl w:val="59FEF6E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B4CCB"/>
    <w:multiLevelType w:val="hybridMultilevel"/>
    <w:tmpl w:val="7A98A7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A7BE3"/>
    <w:multiLevelType w:val="hybridMultilevel"/>
    <w:tmpl w:val="EAE01F2A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1CB0487"/>
    <w:multiLevelType w:val="hybridMultilevel"/>
    <w:tmpl w:val="A2CE4E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C3936"/>
    <w:multiLevelType w:val="hybridMultilevel"/>
    <w:tmpl w:val="FD34826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37104"/>
    <w:multiLevelType w:val="hybridMultilevel"/>
    <w:tmpl w:val="C606604C"/>
    <w:lvl w:ilvl="0" w:tplc="041B000F">
      <w:start w:val="1"/>
      <w:numFmt w:val="decimal"/>
      <w:lvlText w:val="%1."/>
      <w:lvlJc w:val="left"/>
      <w:pPr>
        <w:ind w:left="560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E48EC"/>
    <w:multiLevelType w:val="hybridMultilevel"/>
    <w:tmpl w:val="9BF244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455E2"/>
    <w:multiLevelType w:val="hybridMultilevel"/>
    <w:tmpl w:val="04C8CFB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87D7C"/>
    <w:multiLevelType w:val="hybridMultilevel"/>
    <w:tmpl w:val="84FE74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C37AF"/>
    <w:multiLevelType w:val="hybridMultilevel"/>
    <w:tmpl w:val="C3EA79B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765DC"/>
    <w:multiLevelType w:val="hybridMultilevel"/>
    <w:tmpl w:val="F2D8FF8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423E8"/>
    <w:multiLevelType w:val="hybridMultilevel"/>
    <w:tmpl w:val="5FA6C10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B3790"/>
    <w:multiLevelType w:val="hybridMultilevel"/>
    <w:tmpl w:val="8DEC29B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9443E"/>
    <w:multiLevelType w:val="hybridMultilevel"/>
    <w:tmpl w:val="6B5070A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F64AF"/>
    <w:multiLevelType w:val="hybridMultilevel"/>
    <w:tmpl w:val="C7C09D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6"/>
  </w:num>
  <w:num w:numId="5">
    <w:abstractNumId w:val="6"/>
  </w:num>
  <w:num w:numId="6">
    <w:abstractNumId w:val="17"/>
  </w:num>
  <w:num w:numId="7">
    <w:abstractNumId w:val="25"/>
  </w:num>
  <w:num w:numId="8">
    <w:abstractNumId w:val="4"/>
  </w:num>
  <w:num w:numId="9">
    <w:abstractNumId w:val="24"/>
  </w:num>
  <w:num w:numId="10">
    <w:abstractNumId w:val="5"/>
  </w:num>
  <w:num w:numId="11">
    <w:abstractNumId w:val="27"/>
  </w:num>
  <w:num w:numId="12">
    <w:abstractNumId w:val="8"/>
  </w:num>
  <w:num w:numId="13">
    <w:abstractNumId w:val="13"/>
  </w:num>
  <w:num w:numId="14">
    <w:abstractNumId w:val="20"/>
  </w:num>
  <w:num w:numId="15">
    <w:abstractNumId w:val="3"/>
  </w:num>
  <w:num w:numId="16">
    <w:abstractNumId w:val="1"/>
  </w:num>
  <w:num w:numId="17">
    <w:abstractNumId w:val="7"/>
  </w:num>
  <w:num w:numId="18">
    <w:abstractNumId w:val="9"/>
  </w:num>
  <w:num w:numId="19">
    <w:abstractNumId w:val="22"/>
  </w:num>
  <w:num w:numId="20">
    <w:abstractNumId w:val="23"/>
  </w:num>
  <w:num w:numId="21">
    <w:abstractNumId w:val="21"/>
  </w:num>
  <w:num w:numId="22">
    <w:abstractNumId w:val="10"/>
  </w:num>
  <w:num w:numId="23">
    <w:abstractNumId w:val="14"/>
  </w:num>
  <w:num w:numId="24">
    <w:abstractNumId w:val="0"/>
  </w:num>
  <w:num w:numId="25">
    <w:abstractNumId w:val="2"/>
  </w:num>
  <w:num w:numId="26">
    <w:abstractNumId w:val="12"/>
  </w:num>
  <w:num w:numId="27">
    <w:abstractNumId w:val="26"/>
  </w:num>
  <w:num w:numId="2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B2E90"/>
    <w:rsid w:val="000C7791"/>
    <w:rsid w:val="001264DD"/>
    <w:rsid w:val="00153406"/>
    <w:rsid w:val="001B703B"/>
    <w:rsid w:val="001E0A46"/>
    <w:rsid w:val="002073D8"/>
    <w:rsid w:val="002372E5"/>
    <w:rsid w:val="00240BF6"/>
    <w:rsid w:val="00287028"/>
    <w:rsid w:val="00371622"/>
    <w:rsid w:val="00444C51"/>
    <w:rsid w:val="004668F4"/>
    <w:rsid w:val="00473F8E"/>
    <w:rsid w:val="004812C0"/>
    <w:rsid w:val="004D28A9"/>
    <w:rsid w:val="005106E7"/>
    <w:rsid w:val="005C205E"/>
    <w:rsid w:val="006305E4"/>
    <w:rsid w:val="006333FB"/>
    <w:rsid w:val="00655B50"/>
    <w:rsid w:val="006A73A7"/>
    <w:rsid w:val="006D68C0"/>
    <w:rsid w:val="006F62FF"/>
    <w:rsid w:val="00705AF3"/>
    <w:rsid w:val="00751421"/>
    <w:rsid w:val="007B1666"/>
    <w:rsid w:val="00892537"/>
    <w:rsid w:val="00892FA7"/>
    <w:rsid w:val="008F193C"/>
    <w:rsid w:val="009310FD"/>
    <w:rsid w:val="00A12482"/>
    <w:rsid w:val="00A36876"/>
    <w:rsid w:val="00A54B40"/>
    <w:rsid w:val="00A75E50"/>
    <w:rsid w:val="00AB7707"/>
    <w:rsid w:val="00AC36C8"/>
    <w:rsid w:val="00AE76AF"/>
    <w:rsid w:val="00B0677D"/>
    <w:rsid w:val="00B40A60"/>
    <w:rsid w:val="00B417B7"/>
    <w:rsid w:val="00B57641"/>
    <w:rsid w:val="00BB1E79"/>
    <w:rsid w:val="00BE10C8"/>
    <w:rsid w:val="00C167A7"/>
    <w:rsid w:val="00C2727E"/>
    <w:rsid w:val="00CE11FF"/>
    <w:rsid w:val="00D0007A"/>
    <w:rsid w:val="00D075C3"/>
    <w:rsid w:val="00D1441E"/>
    <w:rsid w:val="00D17F77"/>
    <w:rsid w:val="00DC2DBB"/>
    <w:rsid w:val="00E82BD6"/>
    <w:rsid w:val="00EC26C9"/>
    <w:rsid w:val="00EF4CD5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264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  <w:style w:type="paragraph" w:customStyle="1" w:styleId="Normal0">
    <w:name w:val="Normal0"/>
    <w:rsid w:val="006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07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54817-7BCE-4BAD-9A1B-F6C5A59BDA3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e1ce9c21-0c61-4ca9-97df-5312d9c1f4a8"/>
    <ds:schemaRef ds:uri="http://purl.org/dc/elements/1.1/"/>
    <ds:schemaRef ds:uri="http://schemas.microsoft.com/office/infopath/2007/PartnerControls"/>
    <ds:schemaRef ds:uri="c56d2a40-df60-44d2-b435-8389d2b542c5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2023-08-17T15:49:00Z</dcterms:created>
  <dcterms:modified xsi:type="dcterms:W3CDTF">2023-08-17T15:49:00Z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