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DD814" w14:textId="77777777" w:rsidR="000C7791" w:rsidRPr="00443CE4" w:rsidRDefault="000C7791" w:rsidP="000C7791">
      <w:pPr>
        <w:pStyle w:val="Nadpis2"/>
        <w:spacing w:line="276" w:lineRule="auto"/>
        <w:ind w:left="0"/>
        <w:rPr>
          <w:rFonts w:cs="Calibri"/>
          <w:sz w:val="32"/>
          <w:szCs w:val="32"/>
          <w:lang w:val="af-ZA"/>
        </w:rPr>
      </w:pPr>
      <w:r w:rsidRPr="00443CE4">
        <w:rPr>
          <w:rFonts w:cs="Calibri"/>
          <w:sz w:val="32"/>
          <w:szCs w:val="32"/>
          <w:lang w:val="af-ZA"/>
        </w:rPr>
        <w:t>Autoevalvačný nástroj</w:t>
      </w:r>
    </w:p>
    <w:p w14:paraId="47973289" w14:textId="77777777" w:rsidR="000C7791" w:rsidRPr="00443CE4" w:rsidRDefault="000C7791" w:rsidP="000C7791">
      <w:pPr>
        <w:pStyle w:val="Nadpis2"/>
        <w:spacing w:line="276" w:lineRule="auto"/>
        <w:ind w:left="0"/>
        <w:rPr>
          <w:rFonts w:cs="Calibri"/>
          <w:b w:val="0"/>
          <w:bCs w:val="0"/>
          <w:sz w:val="32"/>
          <w:szCs w:val="32"/>
          <w:lang w:val="af-ZA"/>
        </w:rPr>
      </w:pPr>
      <w:r>
        <w:rPr>
          <w:rFonts w:cs="Calibri"/>
          <w:b w:val="0"/>
          <w:bCs w:val="0"/>
          <w:sz w:val="32"/>
          <w:szCs w:val="32"/>
          <w:lang w:val="af-ZA"/>
        </w:rPr>
        <w:t>Výchovné štýly a ich prejavy</w:t>
      </w:r>
    </w:p>
    <w:p w14:paraId="0E7A7F40" w14:textId="77777777" w:rsidR="000C7791" w:rsidRPr="00443CE4" w:rsidRDefault="000C7791" w:rsidP="000C7791">
      <w:pPr>
        <w:spacing w:line="276" w:lineRule="auto"/>
        <w:jc w:val="both"/>
        <w:rPr>
          <w:rFonts w:ascii="Calibri" w:hAnsi="Calibri" w:cs="Calibri"/>
          <w:sz w:val="26"/>
          <w:szCs w:val="26"/>
          <w:lang w:val="af-ZA"/>
        </w:rPr>
      </w:pPr>
      <w:r w:rsidRPr="3083DF36">
        <w:rPr>
          <w:rFonts w:ascii="Calibri" w:hAnsi="Calibri" w:cs="Calibri"/>
          <w:sz w:val="26"/>
          <w:szCs w:val="26"/>
          <w:lang w:val="af-ZA"/>
        </w:rPr>
        <w:t>Formulár pre všetkých</w:t>
      </w:r>
      <w:r>
        <w:rPr>
          <w:rFonts w:ascii="Calibri" w:hAnsi="Calibri" w:cs="Calibri"/>
          <w:sz w:val="26"/>
          <w:szCs w:val="26"/>
          <w:lang w:val="af-ZA"/>
        </w:rPr>
        <w:t>, ktorí pracujú</w:t>
      </w:r>
      <w:r w:rsidRPr="3083DF36">
        <w:rPr>
          <w:rFonts w:ascii="Calibri" w:hAnsi="Calibri" w:cs="Calibri"/>
          <w:sz w:val="26"/>
          <w:szCs w:val="26"/>
          <w:lang w:val="af-ZA"/>
        </w:rPr>
        <w:t xml:space="preserve"> s deťmi/žiakmi/klientmi </w:t>
      </w:r>
      <w:r w:rsidRPr="007D5B12">
        <w:rPr>
          <w:rFonts w:ascii="Calibri" w:hAnsi="Calibri" w:cs="Calibri"/>
          <w:sz w:val="26"/>
          <w:szCs w:val="26"/>
          <w:lang w:val="af-ZA"/>
        </w:rPr>
        <w:t>na tému výchovných štýlov a ich prejavov</w:t>
      </w:r>
    </w:p>
    <w:p w14:paraId="0C7066B0" w14:textId="77777777" w:rsidR="000C7791" w:rsidRPr="00443CE4" w:rsidRDefault="000C7791" w:rsidP="000C7791">
      <w:pPr>
        <w:spacing w:line="276" w:lineRule="auto"/>
        <w:jc w:val="both"/>
        <w:rPr>
          <w:rFonts w:ascii="Calibri" w:hAnsi="Calibri" w:cs="Calibri"/>
          <w:sz w:val="26"/>
          <w:szCs w:val="26"/>
          <w:lang w:val="af-ZA"/>
        </w:rPr>
      </w:pPr>
    </w:p>
    <w:p w14:paraId="4F201666" w14:textId="77777777" w:rsidR="000C7791" w:rsidRPr="00443CE4" w:rsidRDefault="000C7791" w:rsidP="000C7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>
        <w:rPr>
          <w:rFonts w:ascii="Calibri" w:eastAsia="Calibri" w:hAnsi="Calibri" w:cs="Calibri"/>
          <w:b/>
          <w:bdr w:val="none" w:sz="0" w:space="0" w:color="auto"/>
          <w:lang w:val="af-ZA"/>
        </w:rPr>
        <w:t>Keď som bol/a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 xml:space="preserve"> dieťa, moji rodičia (resp. ten/tí,</w:t>
      </w:r>
      <w:r>
        <w:rPr>
          <w:rFonts w:ascii="Calibri" w:eastAsia="Calibri" w:hAnsi="Calibri" w:cs="Calibri"/>
          <w:b/>
          <w:bdr w:val="none" w:sz="0" w:space="0" w:color="auto"/>
          <w:lang w:val="af-ZA"/>
        </w:rPr>
        <w:t xml:space="preserve"> kto ma vychovával/i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):</w:t>
      </w:r>
    </w:p>
    <w:p w14:paraId="1D082431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Pochválili ma, povedali mi niečo pekné:</w:t>
      </w:r>
    </w:p>
    <w:p w14:paraId="5C613D2C" w14:textId="77777777" w:rsidR="000C7791" w:rsidRPr="00443CE4" w:rsidRDefault="000C7791" w:rsidP="000C7791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left="851" w:hanging="142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1974A4DE" w14:textId="77777777" w:rsidR="000C7791" w:rsidRPr="00443CE4" w:rsidRDefault="000C7791" w:rsidP="000C7791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left="851" w:hanging="142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AE590FF" w14:textId="77777777" w:rsidR="000C7791" w:rsidRPr="00443CE4" w:rsidRDefault="000C7791" w:rsidP="000C7791">
      <w:pPr>
        <w:pStyle w:val="Odsekzoznamu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autoSpaceDE w:val="0"/>
        <w:autoSpaceDN w:val="0"/>
        <w:adjustRightInd w:val="0"/>
        <w:spacing w:after="200" w:line="276" w:lineRule="auto"/>
        <w:ind w:left="851" w:hanging="142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43F850E4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Používali násilie (úder päsťou, remeň, varecha, ...)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: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284414E5" w14:textId="77777777" w:rsidR="000C7791" w:rsidRPr="00443CE4" w:rsidRDefault="000C7791" w:rsidP="000C7791">
      <w:pPr>
        <w:pStyle w:val="Odsekzoznam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56E25567" w14:textId="77777777" w:rsidR="000C7791" w:rsidRPr="00443CE4" w:rsidRDefault="000C7791" w:rsidP="000C7791">
      <w:pPr>
        <w:pStyle w:val="Odsekzoznam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43F343CF" w14:textId="77777777" w:rsidR="000C7791" w:rsidRPr="00443CE4" w:rsidRDefault="000C7791" w:rsidP="000C7791">
      <w:pPr>
        <w:pStyle w:val="Odsekzoznamu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667D2B8C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Dôverovali mi:</w:t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6AFC8168" w14:textId="77777777" w:rsidR="000C7791" w:rsidRPr="00443CE4" w:rsidRDefault="000C7791" w:rsidP="000C7791">
      <w:pPr>
        <w:pStyle w:val="Odsekzoznam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73FD7408" w14:textId="77777777" w:rsidR="000C7791" w:rsidRPr="00443CE4" w:rsidRDefault="000C7791" w:rsidP="000C7791">
      <w:pPr>
        <w:pStyle w:val="Odsekzoznam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5D593D7B" w14:textId="77777777" w:rsidR="000C7791" w:rsidRPr="00443CE4" w:rsidRDefault="000C7791" w:rsidP="000C7791">
      <w:pPr>
        <w:pStyle w:val="Odsekzoznamu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43988B26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Cez deň so mnou strávili aspoň 4 hodiny:</w:t>
      </w:r>
    </w:p>
    <w:p w14:paraId="4E1F071F" w14:textId="77777777" w:rsidR="000C7791" w:rsidRPr="00443CE4" w:rsidRDefault="000C7791" w:rsidP="000C7791">
      <w:pPr>
        <w:pStyle w:val="Odsekzoznam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176113B2" w14:textId="77777777" w:rsidR="000C7791" w:rsidRPr="00443CE4" w:rsidRDefault="000C7791" w:rsidP="000C7791">
      <w:pPr>
        <w:pStyle w:val="Odsekzoznam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23D4891" w14:textId="77777777" w:rsidR="000C7791" w:rsidRPr="00443CE4" w:rsidRDefault="000C7791" w:rsidP="000C7791">
      <w:pPr>
        <w:pStyle w:val="Odsekzoznamu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4159F4C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Kričali na mňa:</w:t>
      </w:r>
    </w:p>
    <w:p w14:paraId="4C8CD810" w14:textId="77777777" w:rsidR="000C7791" w:rsidRPr="00443CE4" w:rsidRDefault="000C7791" w:rsidP="000C7791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5249CA26" w14:textId="77777777" w:rsidR="000C7791" w:rsidRPr="00443CE4" w:rsidRDefault="000C7791" w:rsidP="000C7791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3DCF762" w14:textId="77777777" w:rsidR="000C7791" w:rsidRPr="00443CE4" w:rsidRDefault="000C7791" w:rsidP="000C7791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7F0B53CC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40"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09ABA35" w14:textId="77777777" w:rsidR="000C7791" w:rsidRPr="00443CE4" w:rsidRDefault="000C7791" w:rsidP="000C7791">
      <w:pPr>
        <w:pStyle w:val="Odsekzoznamu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Keď som mal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/a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 xml:space="preserve"> dokončiť nejakú úlohu, musel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/a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 xml:space="preserve"> som, aj keby som pri tom plakal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/a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:</w:t>
      </w:r>
    </w:p>
    <w:p w14:paraId="7AE68241" w14:textId="77777777" w:rsidR="000C7791" w:rsidRPr="00443CE4" w:rsidRDefault="000C7791" w:rsidP="000C7791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781FF351" w14:textId="77777777" w:rsidR="000C7791" w:rsidRPr="00443CE4" w:rsidRDefault="000C7791" w:rsidP="000C7791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CC6666E" w14:textId="77777777" w:rsidR="000C7791" w:rsidRDefault="000C7791" w:rsidP="000C7791">
      <w:pPr>
        <w:pStyle w:val="Odsekzoznamu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62547B7A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E11D85A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Objímali ma: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ab/>
      </w:r>
    </w:p>
    <w:p w14:paraId="6DA5D726" w14:textId="77777777" w:rsidR="000C7791" w:rsidRPr="00443CE4" w:rsidRDefault="000C7791" w:rsidP="000C7791">
      <w:pPr>
        <w:pStyle w:val="Odsekzoznamu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0E3BC093" w14:textId="77777777" w:rsidR="000C7791" w:rsidRPr="00443CE4" w:rsidRDefault="000C7791" w:rsidP="000C7791">
      <w:pPr>
        <w:pStyle w:val="Odsekzoznamu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5576CF2" w14:textId="77777777" w:rsidR="000C7791" w:rsidRDefault="000C7791" w:rsidP="000C7791">
      <w:pPr>
        <w:pStyle w:val="Odsekzoznamu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6E32447" w14:textId="461CC458" w:rsidR="000C7791" w:rsidRPr="00443CE4" w:rsidRDefault="000C7791" w:rsidP="000C7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2F3ACC1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Kontrolovali, či pred nimi niečo netajím:</w:t>
      </w:r>
    </w:p>
    <w:p w14:paraId="393756B5" w14:textId="77777777" w:rsidR="000C7791" w:rsidRPr="00443CE4" w:rsidRDefault="000C7791" w:rsidP="000C7791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1B063B7E" w14:textId="77777777" w:rsidR="000C7791" w:rsidRPr="00443CE4" w:rsidRDefault="000C7791" w:rsidP="000C7791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59250D2A" w14:textId="77777777" w:rsidR="000C7791" w:rsidRDefault="000C7791" w:rsidP="000C7791">
      <w:pPr>
        <w:pStyle w:val="Odsekzoznamu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7D76ED87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6835C1D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Fyzicky ma trestali:</w:t>
      </w:r>
    </w:p>
    <w:p w14:paraId="087198FC" w14:textId="77777777" w:rsidR="000C7791" w:rsidRPr="00443CE4" w:rsidRDefault="000C7791" w:rsidP="000C7791">
      <w:pPr>
        <w:pStyle w:val="Odsekzoznamu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0906A3DD" w14:textId="77777777" w:rsidR="000C7791" w:rsidRPr="00443CE4" w:rsidRDefault="000C7791" w:rsidP="000C7791">
      <w:pPr>
        <w:pStyle w:val="Odsekzoznamu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5EC8FE1F" w14:textId="77777777" w:rsidR="000C7791" w:rsidRPr="00443CE4" w:rsidRDefault="000C7791" w:rsidP="000C7791">
      <w:pPr>
        <w:pStyle w:val="Odsekzoznamu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FC9C4E0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5A92A881" w14:textId="77777777" w:rsidR="000C7791" w:rsidRPr="00443CE4" w:rsidRDefault="000C7791" w:rsidP="000C7791">
      <w:pPr>
        <w:pStyle w:val="Odsekzoznamu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O tom, čo budem robiť, rozhodovali bezo mňa, musel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 xml:space="preserve">/a 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som sa prispôsobiť:</w:t>
      </w:r>
    </w:p>
    <w:p w14:paraId="4757429E" w14:textId="77777777" w:rsidR="000C7791" w:rsidRPr="00443CE4" w:rsidRDefault="000C7791" w:rsidP="000C7791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79A3747F" w14:textId="77777777" w:rsidR="000C7791" w:rsidRPr="00443CE4" w:rsidRDefault="000C7791" w:rsidP="000C7791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EB928D2" w14:textId="77777777" w:rsidR="000C7791" w:rsidRDefault="000C7791" w:rsidP="000C7791">
      <w:pPr>
        <w:pStyle w:val="Odsekzoznamu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705FBD5A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23F02753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328D574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Vedeli, čo rád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/a</w:t>
      </w:r>
      <w:r w:rsidRPr="328D5749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 xml:space="preserve"> robím, z čoho mám radosť a čoho sa bojím:</w:t>
      </w:r>
    </w:p>
    <w:p w14:paraId="4F2157EB" w14:textId="77777777" w:rsidR="000C7791" w:rsidRPr="00443CE4" w:rsidRDefault="000C7791" w:rsidP="000C7791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4D36B820" w14:textId="77777777" w:rsidR="000C7791" w:rsidRPr="00443CE4" w:rsidRDefault="000C7791" w:rsidP="000C7791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474270BA" w14:textId="77777777" w:rsidR="000C7791" w:rsidRDefault="000C7791" w:rsidP="000C7791">
      <w:pPr>
        <w:pStyle w:val="Odsekzoznamu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AEB65E3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3B098E6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Pochválili ma v mojej prítomnosti pred cudzími ľuďmi:</w:t>
      </w:r>
    </w:p>
    <w:p w14:paraId="78E66473" w14:textId="77777777" w:rsidR="000C7791" w:rsidRPr="00443CE4" w:rsidRDefault="000C7791" w:rsidP="000C7791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39A8991F" w14:textId="77777777" w:rsidR="000C7791" w:rsidRPr="00443CE4" w:rsidRDefault="000C7791" w:rsidP="000C7791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4071228" w14:textId="77777777" w:rsidR="000C7791" w:rsidRDefault="000C7791" w:rsidP="000C7791">
      <w:pPr>
        <w:pStyle w:val="Odsekzoznamu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6E503E7A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1779C622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Udreli ma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 xml:space="preserve"> (na zadok, dostal/a som facku)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: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ab/>
      </w:r>
    </w:p>
    <w:p w14:paraId="35B2CAE9" w14:textId="77777777" w:rsidR="000C7791" w:rsidRPr="00443CE4" w:rsidRDefault="000C7791" w:rsidP="000C7791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271F2E34" w14:textId="77777777" w:rsidR="000C7791" w:rsidRPr="00443CE4" w:rsidRDefault="000C7791" w:rsidP="000C7791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23C4765" w14:textId="77777777" w:rsidR="000C7791" w:rsidRDefault="000C7791" w:rsidP="000C7791">
      <w:pPr>
        <w:pStyle w:val="Odsekzoznamu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D8BEAFA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BC220E8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Používali voči mne ponižujúce výroky:</w:t>
      </w:r>
    </w:p>
    <w:p w14:paraId="717544F0" w14:textId="77777777" w:rsidR="000C7791" w:rsidRPr="00443CE4" w:rsidRDefault="000C7791" w:rsidP="000C7791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3AE2912A" w14:textId="77777777" w:rsidR="000C7791" w:rsidRPr="00443CE4" w:rsidRDefault="000C7791" w:rsidP="000C7791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20E7DA57" w14:textId="77777777" w:rsidR="000C7791" w:rsidRPr="00443CE4" w:rsidRDefault="000C7791" w:rsidP="000C7791">
      <w:pPr>
        <w:pStyle w:val="Odsekzoznamu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79B00C86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1DD7779" w14:textId="77777777" w:rsidR="000C7791" w:rsidRPr="00443CE4" w:rsidRDefault="000C7791" w:rsidP="000C7791">
      <w:pPr>
        <w:pStyle w:val="Odsekzoznamu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Cez deň sa so mnou aspoň pol hodiny rozprávali o veciach, ktoré ma zaujímali:</w:t>
      </w:r>
    </w:p>
    <w:p w14:paraId="583D5477" w14:textId="77777777" w:rsidR="000C7791" w:rsidRPr="00443CE4" w:rsidRDefault="000C7791" w:rsidP="000C7791">
      <w:pPr>
        <w:pStyle w:val="Odsekzoznamu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43DE4EA5" w14:textId="77777777" w:rsidR="000C7791" w:rsidRPr="00443CE4" w:rsidRDefault="000C7791" w:rsidP="000C7791">
      <w:pPr>
        <w:pStyle w:val="Odsekzoznamu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427BDB9F" w14:textId="77777777" w:rsidR="000C7791" w:rsidRDefault="000C7791" w:rsidP="000C7791">
      <w:pPr>
        <w:pStyle w:val="Odsekzoznamu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11BDD630" w14:textId="53895F2B" w:rsidR="000C7791" w:rsidRPr="00443CE4" w:rsidRDefault="000C7791" w:rsidP="000C77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bookmarkStart w:id="0" w:name="_GoBack"/>
      <w:bookmarkEnd w:id="0"/>
    </w:p>
    <w:p w14:paraId="3ACEA251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Hovorili mi, že ma majú radi:</w:t>
      </w:r>
    </w:p>
    <w:p w14:paraId="2435BDB7" w14:textId="77777777" w:rsidR="000C7791" w:rsidRPr="00443CE4" w:rsidRDefault="000C7791" w:rsidP="000C7791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3CBBE97A" w14:textId="77777777" w:rsidR="000C7791" w:rsidRPr="00443CE4" w:rsidRDefault="000C7791" w:rsidP="000C7791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0FF8B88D" w14:textId="77777777" w:rsidR="000C7791" w:rsidRPr="00443CE4" w:rsidRDefault="000C7791" w:rsidP="000C7791">
      <w:pPr>
        <w:pStyle w:val="Odsekzoznamu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53CCBAC9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0268862" w14:textId="77777777" w:rsidR="000C7791" w:rsidRPr="00443CE4" w:rsidRDefault="000C7791" w:rsidP="000C7791">
      <w:pPr>
        <w:pStyle w:val="Odsekzoznamu"/>
        <w:numPr>
          <w:ilvl w:val="0"/>
          <w:numId w:val="1"/>
        </w:numPr>
        <w:spacing w:line="276" w:lineRule="auto"/>
        <w:rPr>
          <w:rFonts w:ascii="Calibri" w:eastAsia="Calibri" w:hAnsi="Calibri" w:cs="Calibri"/>
          <w:b/>
          <w:bCs/>
          <w:bdr w:val="none" w:sz="0" w:space="0" w:color="auto"/>
          <w:lang w:val="af-ZA"/>
        </w:rPr>
      </w:pP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Aj keď sa mi niečo veľmi nechcelo robiť, nekompromisne trvali na tom, aby som to urobil</w:t>
      </w:r>
      <w:r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/a</w:t>
      </w:r>
      <w:r w:rsidRPr="3083DF36">
        <w:rPr>
          <w:rFonts w:ascii="Calibri" w:eastAsia="Calibri" w:hAnsi="Calibri" w:cs="Calibri"/>
          <w:b/>
          <w:bCs/>
          <w:bdr w:val="none" w:sz="0" w:space="0" w:color="auto"/>
          <w:lang w:val="af-ZA"/>
        </w:rPr>
        <w:t>:</w:t>
      </w:r>
    </w:p>
    <w:p w14:paraId="114B0FDD" w14:textId="77777777" w:rsidR="000C7791" w:rsidRPr="00443CE4" w:rsidRDefault="000C7791" w:rsidP="000C779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07AC594C" w14:textId="77777777" w:rsidR="000C7791" w:rsidRPr="00443CE4" w:rsidRDefault="000C7791" w:rsidP="000C779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79EA5B13" w14:textId="77777777" w:rsidR="000C7791" w:rsidRDefault="000C7791" w:rsidP="000C7791">
      <w:pPr>
        <w:pStyle w:val="Odsekzoznamu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2EB4D706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6AA9C30A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Klamali mi:</w:t>
      </w:r>
    </w:p>
    <w:p w14:paraId="0DAC49E0" w14:textId="77777777" w:rsidR="000C7791" w:rsidRPr="00443CE4" w:rsidRDefault="000C7791" w:rsidP="000C7791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259AD7CA" w14:textId="77777777" w:rsidR="000C7791" w:rsidRPr="00443CE4" w:rsidRDefault="000C7791" w:rsidP="000C7791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405529D0" w14:textId="77777777" w:rsidR="000C7791" w:rsidRDefault="000C7791" w:rsidP="000C7791">
      <w:pPr>
        <w:pStyle w:val="Odsekzoznamu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1E31EAB4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C05C292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Boli ku mne sarkastickí:</w:t>
      </w:r>
    </w:p>
    <w:p w14:paraId="04064A50" w14:textId="77777777" w:rsidR="000C7791" w:rsidRPr="00443CE4" w:rsidRDefault="000C7791" w:rsidP="000C7791">
      <w:pPr>
        <w:pStyle w:val="Odsekzoznamu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005D8881" w14:textId="77777777" w:rsidR="000C7791" w:rsidRPr="00443CE4" w:rsidRDefault="000C7791" w:rsidP="000C7791">
      <w:pPr>
        <w:pStyle w:val="Odsekzoznamu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1F4A5B23" w14:textId="77777777" w:rsidR="000C7791" w:rsidRDefault="000C7791" w:rsidP="000C7791">
      <w:pPr>
        <w:pStyle w:val="Odsekzoznamu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2970FE2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7848FB82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Jašili sme sa, bláznili sme sa spolu:</w:t>
      </w:r>
    </w:p>
    <w:p w14:paraId="22E5A317" w14:textId="77777777" w:rsidR="000C7791" w:rsidRPr="00443CE4" w:rsidRDefault="000C7791" w:rsidP="000C7791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5EAE734F" w14:textId="77777777" w:rsidR="000C7791" w:rsidRPr="00443CE4" w:rsidRDefault="000C7791" w:rsidP="000C7791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658A8240" w14:textId="77777777" w:rsidR="000C7791" w:rsidRDefault="000C7791" w:rsidP="000C7791">
      <w:pPr>
        <w:pStyle w:val="Odsekzoznamu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0DB3C850" w14:textId="77777777" w:rsidR="000C7791" w:rsidRPr="00443CE4" w:rsidRDefault="000C7791" w:rsidP="000C7791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993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</w:p>
    <w:p w14:paraId="45187097" w14:textId="77777777" w:rsidR="000C7791" w:rsidRPr="00443CE4" w:rsidRDefault="000C7791" w:rsidP="000C779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contextualSpacing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>Hovorili mi, že sú radi, že ma majú:</w:t>
      </w:r>
      <w:r w:rsidRPr="00443CE4">
        <w:rPr>
          <w:rFonts w:ascii="Calibri" w:eastAsia="Calibri" w:hAnsi="Calibri" w:cs="Calibri"/>
          <w:b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  <w:r w:rsidRPr="00443CE4">
        <w:rPr>
          <w:rFonts w:ascii="Calibri" w:eastAsia="Calibri" w:hAnsi="Calibri" w:cs="Calibri"/>
          <w:bdr w:val="none" w:sz="0" w:space="0" w:color="auto"/>
          <w:lang w:val="af-ZA"/>
        </w:rPr>
        <w:tab/>
      </w:r>
    </w:p>
    <w:p w14:paraId="55A42E4A" w14:textId="77777777" w:rsidR="000C7791" w:rsidRPr="00443CE4" w:rsidRDefault="000C7791" w:rsidP="000C7791">
      <w:pPr>
        <w:pStyle w:val="Odsekzoznamu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často</w:t>
      </w:r>
    </w:p>
    <w:p w14:paraId="1690BA22" w14:textId="77777777" w:rsidR="000C7791" w:rsidRPr="00443CE4" w:rsidRDefault="000C7791" w:rsidP="000C7791">
      <w:pPr>
        <w:pStyle w:val="Odsekzoznamu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niekedy</w:t>
      </w:r>
    </w:p>
    <w:p w14:paraId="49415762" w14:textId="77777777" w:rsidR="000C7791" w:rsidRPr="00443CE4" w:rsidRDefault="000C7791" w:rsidP="000C7791">
      <w:pPr>
        <w:pStyle w:val="Odsekzoznamu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993" w:hanging="284"/>
        <w:jc w:val="both"/>
        <w:rPr>
          <w:rFonts w:ascii="Calibri" w:eastAsia="Calibri" w:hAnsi="Calibri" w:cs="Calibri"/>
          <w:bdr w:val="none" w:sz="0" w:space="0" w:color="auto"/>
          <w:lang w:val="af-ZA"/>
        </w:rPr>
      </w:pPr>
      <w:r w:rsidRPr="00443CE4">
        <w:rPr>
          <w:rFonts w:ascii="Calibri" w:eastAsia="Calibri" w:hAnsi="Calibri" w:cs="Calibri"/>
          <w:bdr w:val="none" w:sz="0" w:space="0" w:color="auto"/>
          <w:lang w:val="af-ZA"/>
        </w:rPr>
        <w:t>nikdy</w:t>
      </w:r>
    </w:p>
    <w:p w14:paraId="6AC22ACF" w14:textId="77777777" w:rsidR="000C7791" w:rsidRPr="00443CE4" w:rsidRDefault="000C7791" w:rsidP="000C7791">
      <w:pPr>
        <w:spacing w:line="276" w:lineRule="auto"/>
        <w:jc w:val="both"/>
        <w:rPr>
          <w:rFonts w:ascii="Calibri" w:hAnsi="Calibri" w:cs="Calibri"/>
          <w:sz w:val="26"/>
          <w:szCs w:val="26"/>
          <w:lang w:val="af-ZA"/>
        </w:rPr>
      </w:pPr>
    </w:p>
    <w:p w14:paraId="35F129BB" w14:textId="77777777" w:rsidR="000C7791" w:rsidRPr="00443CE4" w:rsidRDefault="000C7791" w:rsidP="000C7791">
      <w:pPr>
        <w:spacing w:line="276" w:lineRule="auto"/>
        <w:jc w:val="both"/>
        <w:rPr>
          <w:rFonts w:ascii="Calibri" w:hAnsi="Calibri" w:cs="Calibri"/>
          <w:sz w:val="26"/>
          <w:szCs w:val="26"/>
          <w:lang w:val="af-ZA"/>
        </w:rPr>
      </w:pPr>
    </w:p>
    <w:p w14:paraId="7FDABF4D" w14:textId="77777777" w:rsidR="000C7791" w:rsidRPr="00443CE4" w:rsidRDefault="000C7791" w:rsidP="000C7791">
      <w:pPr>
        <w:spacing w:line="276" w:lineRule="auto"/>
        <w:jc w:val="both"/>
        <w:rPr>
          <w:rFonts w:ascii="Calibri" w:hAnsi="Calibri" w:cs="Calibri"/>
          <w:sz w:val="26"/>
          <w:szCs w:val="26"/>
          <w:lang w:val="af-ZA"/>
        </w:rPr>
      </w:pPr>
    </w:p>
    <w:p w14:paraId="5548B198" w14:textId="6B0084E6" w:rsidR="004668F4" w:rsidRPr="000C7791" w:rsidRDefault="004668F4" w:rsidP="000C7791"/>
    <w:sectPr w:rsidR="004668F4" w:rsidRPr="000C7791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3C45"/>
    <w:multiLevelType w:val="hybridMultilevel"/>
    <w:tmpl w:val="DB3ACD3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020E1294"/>
    <w:multiLevelType w:val="hybridMultilevel"/>
    <w:tmpl w:val="EA24F45A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1A238B"/>
    <w:multiLevelType w:val="hybridMultilevel"/>
    <w:tmpl w:val="8B801C5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C123119"/>
    <w:multiLevelType w:val="hybridMultilevel"/>
    <w:tmpl w:val="94585DBA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247237"/>
    <w:multiLevelType w:val="hybridMultilevel"/>
    <w:tmpl w:val="00CE295A"/>
    <w:lvl w:ilvl="0" w:tplc="C3B6B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BE4124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D03B9"/>
    <w:multiLevelType w:val="hybridMultilevel"/>
    <w:tmpl w:val="0568D8E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BB2E53"/>
    <w:multiLevelType w:val="hybridMultilevel"/>
    <w:tmpl w:val="C9B47A8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2F7D1238"/>
    <w:multiLevelType w:val="hybridMultilevel"/>
    <w:tmpl w:val="497A6134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27C050D"/>
    <w:multiLevelType w:val="hybridMultilevel"/>
    <w:tmpl w:val="E1064450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 w15:restartNumberingAfterBreak="0">
    <w:nsid w:val="3B072F5C"/>
    <w:multiLevelType w:val="hybridMultilevel"/>
    <w:tmpl w:val="40BCFF6A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3F875592"/>
    <w:multiLevelType w:val="hybridMultilevel"/>
    <w:tmpl w:val="F902536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49847CF"/>
    <w:multiLevelType w:val="hybridMultilevel"/>
    <w:tmpl w:val="403E19BA"/>
    <w:lvl w:ilvl="0" w:tplc="041B0019">
      <w:start w:val="1"/>
      <w:numFmt w:val="lowerLetter"/>
      <w:lvlText w:val="%1."/>
      <w:lvlJc w:val="left"/>
      <w:pPr>
        <w:ind w:left="7920" w:hanging="360"/>
      </w:pPr>
    </w:lvl>
    <w:lvl w:ilvl="1" w:tplc="041B0019" w:tentative="1">
      <w:start w:val="1"/>
      <w:numFmt w:val="lowerLetter"/>
      <w:lvlText w:val="%2."/>
      <w:lvlJc w:val="left"/>
      <w:pPr>
        <w:ind w:left="8640" w:hanging="360"/>
      </w:pPr>
    </w:lvl>
    <w:lvl w:ilvl="2" w:tplc="041B001B" w:tentative="1">
      <w:start w:val="1"/>
      <w:numFmt w:val="lowerRoman"/>
      <w:lvlText w:val="%3."/>
      <w:lvlJc w:val="right"/>
      <w:pPr>
        <w:ind w:left="9360" w:hanging="180"/>
      </w:pPr>
    </w:lvl>
    <w:lvl w:ilvl="3" w:tplc="041B000F" w:tentative="1">
      <w:start w:val="1"/>
      <w:numFmt w:val="decimal"/>
      <w:lvlText w:val="%4."/>
      <w:lvlJc w:val="left"/>
      <w:pPr>
        <w:ind w:left="10080" w:hanging="360"/>
      </w:pPr>
    </w:lvl>
    <w:lvl w:ilvl="4" w:tplc="041B0019" w:tentative="1">
      <w:start w:val="1"/>
      <w:numFmt w:val="lowerLetter"/>
      <w:lvlText w:val="%5."/>
      <w:lvlJc w:val="left"/>
      <w:pPr>
        <w:ind w:left="10800" w:hanging="360"/>
      </w:pPr>
    </w:lvl>
    <w:lvl w:ilvl="5" w:tplc="041B001B" w:tentative="1">
      <w:start w:val="1"/>
      <w:numFmt w:val="lowerRoman"/>
      <w:lvlText w:val="%6."/>
      <w:lvlJc w:val="right"/>
      <w:pPr>
        <w:ind w:left="11520" w:hanging="180"/>
      </w:pPr>
    </w:lvl>
    <w:lvl w:ilvl="6" w:tplc="041B000F" w:tentative="1">
      <w:start w:val="1"/>
      <w:numFmt w:val="decimal"/>
      <w:lvlText w:val="%7."/>
      <w:lvlJc w:val="left"/>
      <w:pPr>
        <w:ind w:left="12240" w:hanging="360"/>
      </w:pPr>
    </w:lvl>
    <w:lvl w:ilvl="7" w:tplc="041B0019" w:tentative="1">
      <w:start w:val="1"/>
      <w:numFmt w:val="lowerLetter"/>
      <w:lvlText w:val="%8."/>
      <w:lvlJc w:val="left"/>
      <w:pPr>
        <w:ind w:left="12960" w:hanging="360"/>
      </w:pPr>
    </w:lvl>
    <w:lvl w:ilvl="8" w:tplc="041B001B" w:tentative="1">
      <w:start w:val="1"/>
      <w:numFmt w:val="lowerRoman"/>
      <w:lvlText w:val="%9."/>
      <w:lvlJc w:val="right"/>
      <w:pPr>
        <w:ind w:left="13680" w:hanging="180"/>
      </w:pPr>
    </w:lvl>
  </w:abstractNum>
  <w:abstractNum w:abstractNumId="12" w15:restartNumberingAfterBreak="0">
    <w:nsid w:val="55A02FF2"/>
    <w:multiLevelType w:val="hybridMultilevel"/>
    <w:tmpl w:val="2222DF96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 w15:restartNumberingAfterBreak="0">
    <w:nsid w:val="59462588"/>
    <w:multiLevelType w:val="hybridMultilevel"/>
    <w:tmpl w:val="0CFEE9A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6955A7"/>
    <w:multiLevelType w:val="hybridMultilevel"/>
    <w:tmpl w:val="6CAA28D4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5" w15:restartNumberingAfterBreak="0">
    <w:nsid w:val="6A836D9B"/>
    <w:multiLevelType w:val="hybridMultilevel"/>
    <w:tmpl w:val="65EA58C2"/>
    <w:lvl w:ilvl="0" w:tplc="041B0019">
      <w:start w:val="1"/>
      <w:numFmt w:val="lowerLetter"/>
      <w:lvlText w:val="%1."/>
      <w:lvlJc w:val="left"/>
      <w:pPr>
        <w:ind w:left="5040" w:hanging="360"/>
      </w:p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</w:lvl>
    <w:lvl w:ilvl="3" w:tplc="041B000F" w:tentative="1">
      <w:start w:val="1"/>
      <w:numFmt w:val="decimal"/>
      <w:lvlText w:val="%4."/>
      <w:lvlJc w:val="left"/>
      <w:pPr>
        <w:ind w:left="7200" w:hanging="360"/>
      </w:p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</w:lvl>
    <w:lvl w:ilvl="6" w:tplc="041B000F" w:tentative="1">
      <w:start w:val="1"/>
      <w:numFmt w:val="decimal"/>
      <w:lvlText w:val="%7."/>
      <w:lvlJc w:val="left"/>
      <w:pPr>
        <w:ind w:left="9360" w:hanging="360"/>
      </w:p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70902614"/>
    <w:multiLevelType w:val="hybridMultilevel"/>
    <w:tmpl w:val="0CCE92C4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724A59DF"/>
    <w:multiLevelType w:val="hybridMultilevel"/>
    <w:tmpl w:val="1CA0999E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683ECE"/>
    <w:multiLevelType w:val="hybridMultilevel"/>
    <w:tmpl w:val="4C301C1E"/>
    <w:lvl w:ilvl="0" w:tplc="041B0019">
      <w:start w:val="1"/>
      <w:numFmt w:val="lowerLetter"/>
      <w:lvlText w:val="%1.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7B8E3CF8"/>
    <w:multiLevelType w:val="hybridMultilevel"/>
    <w:tmpl w:val="6BE6BBF2"/>
    <w:lvl w:ilvl="0" w:tplc="041B0019">
      <w:start w:val="1"/>
      <w:numFmt w:val="lowerLetter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7CBA3817"/>
    <w:multiLevelType w:val="hybridMultilevel"/>
    <w:tmpl w:val="0CF6B23C"/>
    <w:lvl w:ilvl="0" w:tplc="041B0019">
      <w:start w:val="1"/>
      <w:numFmt w:val="lowerLetter"/>
      <w:lvlText w:val="%1."/>
      <w:lvlJc w:val="left"/>
      <w:pPr>
        <w:ind w:left="7200" w:hanging="360"/>
      </w:pPr>
    </w:lvl>
    <w:lvl w:ilvl="1" w:tplc="041B0019" w:tentative="1">
      <w:start w:val="1"/>
      <w:numFmt w:val="lowerLetter"/>
      <w:lvlText w:val="%2."/>
      <w:lvlJc w:val="left"/>
      <w:pPr>
        <w:ind w:left="7920" w:hanging="360"/>
      </w:pPr>
    </w:lvl>
    <w:lvl w:ilvl="2" w:tplc="041B001B" w:tentative="1">
      <w:start w:val="1"/>
      <w:numFmt w:val="lowerRoman"/>
      <w:lvlText w:val="%3."/>
      <w:lvlJc w:val="right"/>
      <w:pPr>
        <w:ind w:left="8640" w:hanging="180"/>
      </w:pPr>
    </w:lvl>
    <w:lvl w:ilvl="3" w:tplc="041B000F" w:tentative="1">
      <w:start w:val="1"/>
      <w:numFmt w:val="decimal"/>
      <w:lvlText w:val="%4."/>
      <w:lvlJc w:val="left"/>
      <w:pPr>
        <w:ind w:left="9360" w:hanging="360"/>
      </w:pPr>
    </w:lvl>
    <w:lvl w:ilvl="4" w:tplc="041B0019" w:tentative="1">
      <w:start w:val="1"/>
      <w:numFmt w:val="lowerLetter"/>
      <w:lvlText w:val="%5."/>
      <w:lvlJc w:val="left"/>
      <w:pPr>
        <w:ind w:left="10080" w:hanging="360"/>
      </w:pPr>
    </w:lvl>
    <w:lvl w:ilvl="5" w:tplc="041B001B" w:tentative="1">
      <w:start w:val="1"/>
      <w:numFmt w:val="lowerRoman"/>
      <w:lvlText w:val="%6."/>
      <w:lvlJc w:val="right"/>
      <w:pPr>
        <w:ind w:left="10800" w:hanging="180"/>
      </w:pPr>
    </w:lvl>
    <w:lvl w:ilvl="6" w:tplc="041B000F" w:tentative="1">
      <w:start w:val="1"/>
      <w:numFmt w:val="decimal"/>
      <w:lvlText w:val="%7."/>
      <w:lvlJc w:val="left"/>
      <w:pPr>
        <w:ind w:left="11520" w:hanging="360"/>
      </w:pPr>
    </w:lvl>
    <w:lvl w:ilvl="7" w:tplc="041B0019" w:tentative="1">
      <w:start w:val="1"/>
      <w:numFmt w:val="lowerLetter"/>
      <w:lvlText w:val="%8."/>
      <w:lvlJc w:val="left"/>
      <w:pPr>
        <w:ind w:left="12240" w:hanging="360"/>
      </w:pPr>
    </w:lvl>
    <w:lvl w:ilvl="8" w:tplc="041B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1" w15:restartNumberingAfterBreak="0">
    <w:nsid w:val="7EDD4823"/>
    <w:multiLevelType w:val="hybridMultilevel"/>
    <w:tmpl w:val="6DF2708C"/>
    <w:lvl w:ilvl="0" w:tplc="041B0019">
      <w:start w:val="1"/>
      <w:numFmt w:val="lowerLetter"/>
      <w:lvlText w:val="%1."/>
      <w:lvlJc w:val="left"/>
      <w:pPr>
        <w:ind w:left="4320" w:hanging="360"/>
      </w:pPr>
    </w:lvl>
    <w:lvl w:ilvl="1" w:tplc="041B0019" w:tentative="1">
      <w:start w:val="1"/>
      <w:numFmt w:val="lowerLetter"/>
      <w:lvlText w:val="%2."/>
      <w:lvlJc w:val="left"/>
      <w:pPr>
        <w:ind w:left="5040" w:hanging="360"/>
      </w:pPr>
    </w:lvl>
    <w:lvl w:ilvl="2" w:tplc="041B001B" w:tentative="1">
      <w:start w:val="1"/>
      <w:numFmt w:val="lowerRoman"/>
      <w:lvlText w:val="%3."/>
      <w:lvlJc w:val="right"/>
      <w:pPr>
        <w:ind w:left="5760" w:hanging="180"/>
      </w:pPr>
    </w:lvl>
    <w:lvl w:ilvl="3" w:tplc="041B000F" w:tentative="1">
      <w:start w:val="1"/>
      <w:numFmt w:val="decimal"/>
      <w:lvlText w:val="%4."/>
      <w:lvlJc w:val="left"/>
      <w:pPr>
        <w:ind w:left="6480" w:hanging="360"/>
      </w:pPr>
    </w:lvl>
    <w:lvl w:ilvl="4" w:tplc="041B0019" w:tentative="1">
      <w:start w:val="1"/>
      <w:numFmt w:val="lowerLetter"/>
      <w:lvlText w:val="%5."/>
      <w:lvlJc w:val="left"/>
      <w:pPr>
        <w:ind w:left="7200" w:hanging="360"/>
      </w:pPr>
    </w:lvl>
    <w:lvl w:ilvl="5" w:tplc="041B001B" w:tentative="1">
      <w:start w:val="1"/>
      <w:numFmt w:val="lowerRoman"/>
      <w:lvlText w:val="%6."/>
      <w:lvlJc w:val="right"/>
      <w:pPr>
        <w:ind w:left="7920" w:hanging="180"/>
      </w:pPr>
    </w:lvl>
    <w:lvl w:ilvl="6" w:tplc="041B000F" w:tentative="1">
      <w:start w:val="1"/>
      <w:numFmt w:val="decimal"/>
      <w:lvlText w:val="%7."/>
      <w:lvlJc w:val="left"/>
      <w:pPr>
        <w:ind w:left="8640" w:hanging="360"/>
      </w:pPr>
    </w:lvl>
    <w:lvl w:ilvl="7" w:tplc="041B0019" w:tentative="1">
      <w:start w:val="1"/>
      <w:numFmt w:val="lowerLetter"/>
      <w:lvlText w:val="%8."/>
      <w:lvlJc w:val="left"/>
      <w:pPr>
        <w:ind w:left="9360" w:hanging="360"/>
      </w:pPr>
    </w:lvl>
    <w:lvl w:ilvl="8" w:tplc="041B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4"/>
  </w:num>
  <w:num w:numId="2">
    <w:abstractNumId w:val="12"/>
  </w:num>
  <w:num w:numId="3">
    <w:abstractNumId w:val="17"/>
  </w:num>
  <w:num w:numId="4">
    <w:abstractNumId w:val="13"/>
  </w:num>
  <w:num w:numId="5">
    <w:abstractNumId w:val="20"/>
  </w:num>
  <w:num w:numId="6">
    <w:abstractNumId w:val="1"/>
  </w:num>
  <w:num w:numId="7">
    <w:abstractNumId w:val="21"/>
  </w:num>
  <w:num w:numId="8">
    <w:abstractNumId w:val="9"/>
  </w:num>
  <w:num w:numId="9">
    <w:abstractNumId w:val="18"/>
  </w:num>
  <w:num w:numId="10">
    <w:abstractNumId w:val="14"/>
  </w:num>
  <w:num w:numId="11">
    <w:abstractNumId w:val="2"/>
  </w:num>
  <w:num w:numId="12">
    <w:abstractNumId w:val="16"/>
  </w:num>
  <w:num w:numId="13">
    <w:abstractNumId w:val="11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0"/>
  </w:num>
  <w:num w:numId="19">
    <w:abstractNumId w:val="6"/>
  </w:num>
  <w:num w:numId="20">
    <w:abstractNumId w:val="3"/>
  </w:num>
  <w:num w:numId="21">
    <w:abstractNumId w:val="7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e1ce9c21-0c61-4ca9-97df-5312d9c1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56d2a40-df60-44d2-b435-8389d2b542c5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2023-08-17T14:09:00Z</dcterms:created>
  <dcterms:modified xsi:type="dcterms:W3CDTF">2023-08-17T14:09:00Z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