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D815F" w14:textId="77777777" w:rsidR="00A51B99" w:rsidRPr="00A51B99" w:rsidRDefault="00A51B99" w:rsidP="00A51B99">
      <w:pPr>
        <w:widowControl w:val="0"/>
        <w:suppressAutoHyphens/>
        <w:spacing w:after="240" w:line="276" w:lineRule="auto"/>
        <w:ind w:right="-7"/>
        <w:jc w:val="both"/>
        <w:rPr>
          <w:rFonts w:ascii="Calibri" w:hAnsi="Calibri" w:cs="Calibri"/>
          <w:b/>
          <w:color w:val="000000"/>
          <w:sz w:val="32"/>
          <w:szCs w:val="32"/>
          <w:u w:color="000000"/>
          <w:lang w:val="sk-SK" w:eastAsia="en-GB"/>
        </w:rPr>
      </w:pPr>
      <w:r w:rsidRPr="00A51B99">
        <w:rPr>
          <w:rFonts w:ascii="Calibri" w:hAnsi="Calibri" w:cs="Calibri"/>
          <w:b/>
          <w:color w:val="000000"/>
          <w:sz w:val="32"/>
          <w:szCs w:val="32"/>
          <w:u w:color="000000"/>
          <w:lang w:val="sk-SK" w:eastAsia="en-GB"/>
        </w:rPr>
        <w:t>Autoevalvačný nástroj</w:t>
      </w:r>
    </w:p>
    <w:p w14:paraId="34B8D9CD" w14:textId="77777777" w:rsidR="00A51B99" w:rsidRPr="00A51B99" w:rsidRDefault="00A51B99" w:rsidP="00A51B99">
      <w:pPr>
        <w:spacing w:line="276" w:lineRule="auto"/>
        <w:jc w:val="both"/>
        <w:rPr>
          <w:rFonts w:ascii="Calibri" w:hAnsi="Calibri" w:cs="Calibri"/>
          <w:sz w:val="26"/>
          <w:szCs w:val="26"/>
          <w:lang w:val="sk-SK"/>
        </w:rPr>
      </w:pPr>
      <w:r w:rsidRPr="00A51B99">
        <w:rPr>
          <w:rFonts w:ascii="Calibri" w:hAnsi="Calibri" w:cs="Calibri"/>
          <w:b/>
          <w:sz w:val="28"/>
          <w:szCs w:val="28"/>
          <w:lang w:val="sk-SK" w:eastAsia="en-GB"/>
        </w:rPr>
        <w:t>Vyjadrenie očakávania a spokojnosti s poskytovaním odborných činností</w:t>
      </w:r>
      <w:r w:rsidRPr="00A51B99">
        <w:rPr>
          <w:rFonts w:ascii="Calibri" w:hAnsi="Calibri" w:cs="Calibri"/>
          <w:sz w:val="30"/>
          <w:szCs w:val="30"/>
          <w:lang w:val="sk-SK" w:eastAsia="en-GB"/>
        </w:rPr>
        <w:t xml:space="preserve"> </w:t>
      </w:r>
      <w:r w:rsidRPr="00A51B99">
        <w:rPr>
          <w:rFonts w:ascii="Calibri" w:hAnsi="Calibri" w:cs="Calibri"/>
          <w:sz w:val="26"/>
          <w:szCs w:val="26"/>
          <w:lang w:val="sk-SK"/>
        </w:rPr>
        <w:t xml:space="preserve"> </w:t>
      </w:r>
    </w:p>
    <w:p w14:paraId="32886178" w14:textId="1F86CC4D" w:rsidR="00A51B99" w:rsidRPr="00A51B99" w:rsidRDefault="00A51B99" w:rsidP="00A51B99">
      <w:pPr>
        <w:spacing w:line="276" w:lineRule="auto"/>
        <w:jc w:val="both"/>
        <w:rPr>
          <w:rFonts w:ascii="Calibri" w:hAnsi="Calibri" w:cs="Calibri"/>
          <w:sz w:val="28"/>
          <w:lang w:val="sk-SK" w:eastAsia="en-GB"/>
        </w:rPr>
      </w:pPr>
      <w:r w:rsidRPr="00A51B99">
        <w:rPr>
          <w:rFonts w:ascii="Calibri" w:hAnsi="Calibri" w:cs="Calibri"/>
          <w:sz w:val="28"/>
          <w:lang w:val="sk-SK"/>
        </w:rPr>
        <w:t xml:space="preserve">Autoevalvačný nástroj </w:t>
      </w:r>
      <w:r w:rsidRPr="00A51B99">
        <w:rPr>
          <w:rFonts w:ascii="Calibri" w:hAnsi="Calibri" w:cs="Calibri"/>
          <w:sz w:val="28"/>
          <w:lang w:val="sk-SK" w:eastAsia="en-GB"/>
        </w:rPr>
        <w:t xml:space="preserve">na vyjadrenie očakávaní a spokojnosti </w:t>
      </w:r>
      <w:r w:rsidR="002E6931">
        <w:rPr>
          <w:rFonts w:ascii="Calibri" w:hAnsi="Calibri" w:cs="Calibri"/>
          <w:sz w:val="28"/>
          <w:lang w:val="sk-SK" w:eastAsia="en-GB"/>
        </w:rPr>
        <w:t>rodičov/ZZ</w:t>
      </w:r>
      <w:r w:rsidRPr="00A51B99">
        <w:rPr>
          <w:rFonts w:ascii="Calibri" w:hAnsi="Calibri" w:cs="Calibri"/>
          <w:sz w:val="28"/>
          <w:lang w:val="sk-SK" w:eastAsia="en-GB"/>
        </w:rPr>
        <w:t xml:space="preserve"> s poskytovanou odbornou starostlivosťou z </w:t>
      </w:r>
      <w:r w:rsidRPr="00DF5CE0">
        <w:rPr>
          <w:rFonts w:ascii="Calibri" w:hAnsi="Calibri" w:cs="Calibri"/>
          <w:caps/>
          <w:sz w:val="28"/>
          <w:lang w:val="sk-SK" w:eastAsia="en-GB"/>
        </w:rPr>
        <w:t>prvej návštevy poradenského zariadenia</w:t>
      </w:r>
      <w:r w:rsidRPr="00A51B99">
        <w:rPr>
          <w:rFonts w:ascii="Calibri" w:hAnsi="Calibri" w:cs="Calibri"/>
          <w:sz w:val="28"/>
          <w:lang w:val="sk-SK" w:eastAsia="en-GB"/>
        </w:rPr>
        <w:t>.</w:t>
      </w:r>
    </w:p>
    <w:p w14:paraId="351003D3" w14:textId="77777777" w:rsidR="00A51B99" w:rsidRPr="00A51B99" w:rsidRDefault="00A51B99" w:rsidP="00A51B99">
      <w:pPr>
        <w:spacing w:line="276" w:lineRule="auto"/>
        <w:jc w:val="both"/>
        <w:rPr>
          <w:rFonts w:ascii="Calibri" w:hAnsi="Calibri" w:cs="Calibri"/>
          <w:sz w:val="12"/>
          <w:szCs w:val="12"/>
          <w:lang w:val="sk-SK" w:eastAsia="en-GB"/>
        </w:rPr>
      </w:pPr>
    </w:p>
    <w:p w14:paraId="426F7737" w14:textId="77777777" w:rsidR="00A51B99" w:rsidRPr="00A51B99" w:rsidRDefault="00A51B99" w:rsidP="00A51B99">
      <w:pPr>
        <w:spacing w:after="240" w:line="276" w:lineRule="auto"/>
        <w:jc w:val="both"/>
        <w:rPr>
          <w:rFonts w:ascii="Calibri" w:hAnsi="Calibri" w:cs="Calibri"/>
          <w:lang w:val="sk-SK" w:eastAsia="en-GB"/>
        </w:rPr>
      </w:pPr>
      <w:r w:rsidRPr="00A51B99">
        <w:rPr>
          <w:rFonts w:ascii="Calibri" w:hAnsi="Calibri" w:cs="Calibri"/>
          <w:lang w:val="sk-SK" w:eastAsia="en-GB"/>
        </w:rPr>
        <w:t>Autoevalvačný nástroj je anonymný, ale v prípade, ak by ste chceli uviesť aj vaše meno a priezvisko, môžete tak urobiť na vyznačené miesto. Vopred ďakujeme!</w:t>
      </w:r>
    </w:p>
    <w:p w14:paraId="493D5059" w14:textId="4684B22F" w:rsidR="00A51B99" w:rsidRPr="00A51B99" w:rsidRDefault="00A51B99" w:rsidP="00A51B99">
      <w:pPr>
        <w:spacing w:before="120" w:after="240" w:line="276" w:lineRule="auto"/>
        <w:jc w:val="both"/>
        <w:rPr>
          <w:rFonts w:ascii="Calibri" w:hAnsi="Calibri" w:cs="Calibri"/>
          <w:b/>
          <w:lang w:val="sk-SK"/>
        </w:rPr>
      </w:pPr>
      <w:r w:rsidRPr="00A51B99">
        <w:rPr>
          <w:rFonts w:ascii="Calibri" w:hAnsi="Calibri" w:cs="Calibri"/>
          <w:b/>
          <w:lang w:val="sk-SK"/>
        </w:rPr>
        <w:t>Meno a priezvisko: ..</w:t>
      </w:r>
      <w:r w:rsidR="00E42BDC">
        <w:rPr>
          <w:rFonts w:ascii="Calibri" w:hAnsi="Calibri" w:cs="Calibri"/>
          <w:b/>
          <w:lang w:val="sk-SK"/>
        </w:rPr>
        <w:t>............................</w:t>
      </w:r>
      <w:r w:rsidRPr="00A51B99">
        <w:rPr>
          <w:rFonts w:ascii="Calibri" w:hAnsi="Calibri" w:cs="Calibri"/>
          <w:b/>
          <w:lang w:val="sk-SK"/>
        </w:rPr>
        <w:t>................................. Dátum návštevy: .....</w:t>
      </w:r>
      <w:r w:rsidR="00E42BDC">
        <w:rPr>
          <w:rFonts w:ascii="Calibri" w:hAnsi="Calibri" w:cs="Calibri"/>
          <w:b/>
          <w:lang w:val="sk-SK"/>
        </w:rPr>
        <w:t>............................</w:t>
      </w:r>
      <w:r w:rsidRPr="00A51B99">
        <w:rPr>
          <w:rFonts w:ascii="Calibri" w:hAnsi="Calibri" w:cs="Calibri"/>
          <w:b/>
          <w:lang w:val="sk-SK"/>
        </w:rPr>
        <w:t>.</w:t>
      </w:r>
    </w:p>
    <w:tbl>
      <w:tblPr>
        <w:tblStyle w:val="Mriekatabuky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93"/>
        <w:gridCol w:w="1038"/>
        <w:gridCol w:w="992"/>
      </w:tblGrid>
      <w:tr w:rsidR="00A51B99" w:rsidRPr="00A51B99" w14:paraId="303BA6F8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E9"/>
            <w:hideMark/>
          </w:tcPr>
          <w:p w14:paraId="5040383A" w14:textId="77777777" w:rsidR="00A51B99" w:rsidRPr="00A51B99" w:rsidRDefault="00A51B99" w:rsidP="002E6931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Základné údaje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E9"/>
            <w:hideMark/>
          </w:tcPr>
          <w:p w14:paraId="4AB9F75D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E9"/>
            <w:hideMark/>
          </w:tcPr>
          <w:p w14:paraId="5B539302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nie</w:t>
            </w:r>
          </w:p>
        </w:tc>
      </w:tr>
      <w:tr w:rsidR="00A51B99" w:rsidRPr="00A51B99" w14:paraId="2787F9A8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  <w:hideMark/>
          </w:tcPr>
          <w:p w14:paraId="7B813981" w14:textId="77777777" w:rsidR="00A51B99" w:rsidRPr="00A51B99" w:rsidRDefault="00A51B99" w:rsidP="002E693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Moje dieťa navštevuje:</w:t>
            </w:r>
          </w:p>
        </w:tc>
      </w:tr>
      <w:tr w:rsidR="00A51B99" w:rsidRPr="00A51B99" w14:paraId="59791FC4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7C2C" w14:textId="77777777" w:rsidR="00A51B99" w:rsidRPr="00A51B99" w:rsidRDefault="00A51B99" w:rsidP="002E693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bežnú materskú školu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6B2A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1987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4A87DB64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63C" w14:textId="77777777" w:rsidR="00A51B99" w:rsidRPr="00A51B99" w:rsidRDefault="00A51B99" w:rsidP="002E693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špeciálnu materskú školu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7215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1A5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03299CDB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6ADC" w14:textId="77777777" w:rsidR="00A51B99" w:rsidRPr="00A51B99" w:rsidRDefault="00A51B99" w:rsidP="002E693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1. stupeň ZŠ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6A77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2A54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12256D43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23D8" w14:textId="77777777" w:rsidR="00A51B99" w:rsidRPr="00A51B99" w:rsidRDefault="00A51B99" w:rsidP="002E693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2. stupeň ZŠ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0EB4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FC44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6B4696DC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4B6D" w14:textId="77777777" w:rsidR="00A51B99" w:rsidRPr="00A51B99" w:rsidRDefault="00A51B99" w:rsidP="002E693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Špeciálnu triedu v bežnej ZŠ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7542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498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385A8921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663E" w14:textId="77777777" w:rsidR="00A51B99" w:rsidRPr="00A51B99" w:rsidRDefault="00A51B99" w:rsidP="002E693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špeciálnu ZŠ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16CB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1B0C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72554A7C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94CD" w14:textId="77777777" w:rsidR="00A51B99" w:rsidRPr="00A51B99" w:rsidRDefault="00A51B99" w:rsidP="002E693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strednú školu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3FD5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B389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6E1347B8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6E55" w14:textId="77777777" w:rsidR="00A51B99" w:rsidRPr="00A51B99" w:rsidRDefault="00A51B99" w:rsidP="002E693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komunitnú školu, ktorá poskytuje individuálne vzdelávanie na 1. stupni ZŠ (domáce vzdelávanie)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350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3523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666333AD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D09" w14:textId="77777777" w:rsidR="00A51B99" w:rsidRPr="00A51B99" w:rsidRDefault="00A51B99" w:rsidP="002E693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komunitnú školu, ktorá poskytuje individuálne vzdelávanie na 2. stupni ZŠ (domáce vzdelávanie)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4164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5B32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5A41CF06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5BA1" w14:textId="77777777" w:rsidR="00A51B99" w:rsidRPr="00A51B99" w:rsidRDefault="00A51B99" w:rsidP="002E693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moje dieťa nenavštevuje žiadne zariadenie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E04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37F1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E42BDC" w:rsidRPr="00A51B99" w14:paraId="5E5874FF" w14:textId="77777777" w:rsidTr="00BB7F0D">
        <w:trPr>
          <w:trHeight w:val="65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4056F" w14:textId="77777777" w:rsidR="00E42BDC" w:rsidRDefault="00E42BDC" w:rsidP="002E693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iné/uveďte konkrétne:</w:t>
            </w:r>
          </w:p>
          <w:p w14:paraId="25E55519" w14:textId="77777777" w:rsidR="00E42BDC" w:rsidRDefault="00E42BDC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9AFF50B" w14:textId="50213B1B" w:rsidR="00E42BDC" w:rsidRPr="00A51B99" w:rsidRDefault="00E42BDC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40E6C230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  <w:hideMark/>
          </w:tcPr>
          <w:p w14:paraId="01D76FC0" w14:textId="77777777" w:rsidR="00A51B99" w:rsidRPr="00A51B99" w:rsidRDefault="00A51B99" w:rsidP="002E693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 xml:space="preserve">Do poradenského zariadenia sme prišli: </w:t>
            </w:r>
          </w:p>
        </w:tc>
      </w:tr>
      <w:tr w:rsidR="00A51B99" w:rsidRPr="00A51B99" w14:paraId="537260DA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7012" w14:textId="77777777" w:rsidR="00A51B99" w:rsidRPr="00A51B99" w:rsidRDefault="00A51B99" w:rsidP="002E693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 vlastného záujmu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210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0602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725BA897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7B23" w14:textId="77777777" w:rsidR="00A51B99" w:rsidRPr="00A51B99" w:rsidRDefault="00A51B99" w:rsidP="002E693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na odporúčanie školy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D5CA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8BAF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4DC5563E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97E6" w14:textId="77777777" w:rsidR="00A51B99" w:rsidRPr="00A51B99" w:rsidRDefault="00A51B99" w:rsidP="002E693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na odporúčanie zdravotníckeho zariadenia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3E4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636F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7B987D8D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55DA" w14:textId="77777777" w:rsidR="00A51B99" w:rsidRPr="00A51B99" w:rsidRDefault="00A51B99" w:rsidP="002E693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na odporúčanie súdu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510E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5D28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53EB23E0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8901" w14:textId="77777777" w:rsidR="00A51B99" w:rsidRPr="00A51B99" w:rsidRDefault="00A51B99" w:rsidP="002E693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na základe príkazu súdu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ABB9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D988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7A7430B0" w14:textId="77777777" w:rsidTr="004D44CE">
        <w:trPr>
          <w:trHeight w:val="65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30C8D" w14:textId="77777777" w:rsidR="00A51B99" w:rsidRDefault="00A51B99" w:rsidP="002E693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iné/uveďte konkrétne:</w:t>
            </w:r>
          </w:p>
          <w:p w14:paraId="7522406F" w14:textId="77777777" w:rsidR="00E42BDC" w:rsidRDefault="00E42BDC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ECC30AC" w14:textId="5E65740F" w:rsidR="00E42BDC" w:rsidRPr="00A51B99" w:rsidRDefault="00E42BDC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0EC535C2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  <w:hideMark/>
          </w:tcPr>
          <w:p w14:paraId="567CDA08" w14:textId="77777777" w:rsidR="00A51B99" w:rsidRPr="00A51B99" w:rsidRDefault="00A51B99" w:rsidP="002E693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Dôvod odborného vyšetrenia v poradenskom zariadení je:</w:t>
            </w:r>
          </w:p>
        </w:tc>
      </w:tr>
      <w:tr w:rsidR="00A51B99" w:rsidRPr="00A51B99" w14:paraId="0F966D5B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0694" w14:textId="77777777" w:rsidR="00A51B99" w:rsidRPr="00A51B99" w:rsidRDefault="00A51B99" w:rsidP="002E6931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školská spôsobilosť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30F5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14FF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2AE3AACF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F30F" w14:textId="77777777" w:rsidR="00A51B99" w:rsidRPr="00A51B99" w:rsidRDefault="00A51B99" w:rsidP="002E6931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problémy v učení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465C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354D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4FC3B9E6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86E3" w14:textId="77777777" w:rsidR="00A51B99" w:rsidRPr="00A51B99" w:rsidRDefault="00A51B99" w:rsidP="002E6931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problémy v správaní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B71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03F6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5C02FDF8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9BFA" w14:textId="77777777" w:rsidR="00A51B99" w:rsidRPr="00A51B99" w:rsidRDefault="00A51B99" w:rsidP="002E6931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osobnostné a psychické problémy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D1E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C3AF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1F47A84A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F46C" w14:textId="77777777" w:rsidR="00A51B99" w:rsidRPr="00A51B99" w:rsidRDefault="00A51B99" w:rsidP="002E6931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lastRenderedPageBreak/>
              <w:t>rodinná situácia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191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64BD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049F108B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DBA7" w14:textId="77777777" w:rsidR="00A51B99" w:rsidRPr="00A51B99" w:rsidRDefault="00A51B99" w:rsidP="002E6931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profesijná orientácia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550F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ED8C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39BE957E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6190" w14:textId="77777777" w:rsidR="00A51B99" w:rsidRPr="00A51B99" w:rsidRDefault="00A51B99" w:rsidP="002E6931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sociálno-patologické javy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AC93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6661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61702070" w14:textId="77777777" w:rsidTr="004D44CE">
        <w:trPr>
          <w:trHeight w:val="65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B9AD62" w14:textId="77777777" w:rsidR="00A51B99" w:rsidRDefault="00A51B99" w:rsidP="002E6931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iné/uveďte konkrétne:</w:t>
            </w:r>
          </w:p>
          <w:p w14:paraId="5C94739C" w14:textId="77777777" w:rsidR="00E42BDC" w:rsidRDefault="00E42BDC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F79DF15" w14:textId="663D668F" w:rsidR="00E42BDC" w:rsidRPr="00A51B99" w:rsidRDefault="00E42BDC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0626895D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  <w:hideMark/>
          </w:tcPr>
          <w:p w14:paraId="2599538A" w14:textId="77777777" w:rsidR="00A51B99" w:rsidRPr="00A51B99" w:rsidRDefault="00A51B99" w:rsidP="002E693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Kontakt na poradenské zariadenie som dostal od:</w:t>
            </w:r>
          </w:p>
        </w:tc>
      </w:tr>
      <w:tr w:rsidR="00A51B99" w:rsidRPr="00A51B99" w14:paraId="6A8903BF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590E" w14:textId="77777777" w:rsidR="00A51B99" w:rsidRPr="00A51B99" w:rsidRDefault="00A51B99" w:rsidP="002E6931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výchovného</w:t>
            </w:r>
            <w:r w:rsidRPr="00A51B99">
              <w:rPr>
                <w:rFonts w:ascii="Calibri" w:eastAsia="Helvetica" w:hAnsi="Calibri" w:cs="Calibri"/>
                <w:color w:val="FF0000"/>
                <w:sz w:val="22"/>
                <w:szCs w:val="22"/>
                <w:bdr w:val="none" w:sz="0" w:space="0" w:color="auto"/>
                <w:lang w:val="sk-SK"/>
              </w:rPr>
              <w:t xml:space="preserve"> </w:t>
            </w: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poradcu</w:t>
            </w:r>
            <w:r w:rsidRPr="00A51B99">
              <w:rPr>
                <w:rFonts w:ascii="Calibri" w:eastAsia="Helvetica" w:hAnsi="Calibri" w:cs="Calibri"/>
                <w:color w:val="FF0000"/>
                <w:sz w:val="22"/>
                <w:szCs w:val="22"/>
                <w:bdr w:val="none" w:sz="0" w:space="0" w:color="auto"/>
                <w:lang w:val="sk-SK"/>
              </w:rPr>
              <w:t xml:space="preserve"> </w:t>
            </w: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školy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E43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E8AD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25674884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9A7E" w14:textId="77777777" w:rsidR="00A51B99" w:rsidRPr="00A51B99" w:rsidRDefault="00A51B99" w:rsidP="002E6931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školského špeciálneho pedagóga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A107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476E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1C22C2D6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A5AE" w14:textId="77777777" w:rsidR="00A51B99" w:rsidRPr="00A51B99" w:rsidRDefault="00A51B99" w:rsidP="002E6931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školského psychológa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0C1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7CF7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6D3BCB1F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3A92" w14:textId="77777777" w:rsidR="00A51B99" w:rsidRPr="00A51B99" w:rsidRDefault="00A51B99" w:rsidP="002E6931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triedneho učiteľa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E109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E29F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317F2DA9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4A8A" w14:textId="77777777" w:rsidR="00A51B99" w:rsidRPr="00A51B99" w:rsidRDefault="00A51B99" w:rsidP="002E6931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našiel som si ho na internete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7B9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0B03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4E2B2970" w14:textId="77777777" w:rsidTr="004D44CE"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6F61" w14:textId="77777777" w:rsidR="00A51B99" w:rsidRPr="00A51B99" w:rsidRDefault="00A51B99" w:rsidP="002E6931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iného rodiča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DBEA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DA1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2E024443" w14:textId="77777777" w:rsidTr="004D44CE">
        <w:trPr>
          <w:trHeight w:val="65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0AAF5" w14:textId="77777777" w:rsidR="00A51B99" w:rsidRDefault="00A51B99" w:rsidP="002E6931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iné/uveďte konkrétne:</w:t>
            </w:r>
          </w:p>
          <w:p w14:paraId="4041739F" w14:textId="77777777" w:rsidR="00E42BDC" w:rsidRDefault="00E42BDC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8E18042" w14:textId="563B693F" w:rsidR="00E42BDC" w:rsidRPr="00A51B99" w:rsidRDefault="00E42BDC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5CD0F591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  <w:hideMark/>
          </w:tcPr>
          <w:p w14:paraId="2801817A" w14:textId="77777777" w:rsidR="00A51B99" w:rsidRPr="00A51B99" w:rsidRDefault="00A51B99" w:rsidP="002E693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Aké sú moje očakávania od prvej návštevy v poradenskom zariadení?</w:t>
            </w:r>
          </w:p>
        </w:tc>
      </w:tr>
      <w:tr w:rsidR="00A51B99" w:rsidRPr="00A51B99" w14:paraId="0BB03710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AA1E" w14:textId="77777777" w:rsidR="00A51B99" w:rsidRPr="00A51B99" w:rsidRDefault="00A51B99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7ED26EEF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2573" w14:textId="77777777" w:rsidR="00A51B99" w:rsidRPr="00A51B99" w:rsidRDefault="00A51B99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3D7A468F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5F0" w14:textId="77777777" w:rsidR="00A51B99" w:rsidRPr="00A51B99" w:rsidRDefault="00A51B99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4F4B5569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4C8" w14:textId="77777777" w:rsidR="00A51B99" w:rsidRPr="00A51B99" w:rsidRDefault="00A51B99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7FBE7A84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854C" w14:textId="77777777" w:rsidR="00A51B99" w:rsidRPr="00A51B99" w:rsidRDefault="00A51B99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E42BDC" w:rsidRPr="00A51B99" w14:paraId="4AFE0F58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CB60" w14:textId="77777777" w:rsidR="00E42BDC" w:rsidRPr="00A51B99" w:rsidRDefault="00E42BDC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E42BDC" w:rsidRPr="00A51B99" w14:paraId="13FF9D31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9C7" w14:textId="77777777" w:rsidR="00E42BDC" w:rsidRPr="00A51B99" w:rsidRDefault="00E42BDC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E42BDC" w:rsidRPr="00A51B99" w14:paraId="2321A262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9225" w14:textId="77777777" w:rsidR="00E42BDC" w:rsidRPr="00A51B99" w:rsidRDefault="00E42BDC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</w:tbl>
    <w:p w14:paraId="5D230027" w14:textId="0B4FBC74" w:rsidR="00E42BDC" w:rsidRDefault="00E42BDC" w:rsidP="00A51B99">
      <w:pPr>
        <w:spacing w:before="120"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0CFD5F99" w14:textId="77777777" w:rsidR="00E42BDC" w:rsidRPr="00A51B99" w:rsidRDefault="00E42BDC" w:rsidP="00A51B99">
      <w:pPr>
        <w:spacing w:before="120" w:after="240"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Mriekatabuky1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933"/>
        <w:gridCol w:w="993"/>
        <w:gridCol w:w="992"/>
      </w:tblGrid>
      <w:tr w:rsidR="00A51B99" w:rsidRPr="00A51B99" w14:paraId="5C4AC45B" w14:textId="77777777" w:rsidTr="00A51B9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E9"/>
            <w:hideMark/>
          </w:tcPr>
          <w:p w14:paraId="43404540" w14:textId="77777777" w:rsidR="00A51B99" w:rsidRPr="00A51B99" w:rsidRDefault="00A51B99" w:rsidP="002E6931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 xml:space="preserve">Príjem a evidencia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E9"/>
            <w:hideMark/>
          </w:tcPr>
          <w:p w14:paraId="13AD85EA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E9"/>
            <w:hideMark/>
          </w:tcPr>
          <w:p w14:paraId="02F71770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nie</w:t>
            </w:r>
          </w:p>
        </w:tc>
      </w:tr>
      <w:tr w:rsidR="00A51B99" w:rsidRPr="00A51B99" w14:paraId="48BDC34C" w14:textId="77777777" w:rsidTr="00A51B99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  <w:hideMark/>
          </w:tcPr>
          <w:p w14:paraId="3B5BB865" w14:textId="77777777" w:rsidR="00A51B99" w:rsidRPr="00A51B99" w:rsidRDefault="00A51B99" w:rsidP="002E6931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Cs/>
                <w:bdr w:val="none" w:sz="0" w:space="0" w:color="auto"/>
                <w:lang w:val="sk-SK"/>
              </w:rPr>
              <w:t>Vyjadrite sa k daným výrokom vzťahujúcim sa k vstupnému rozhovoru s vami a vašim dieťaťom:</w:t>
            </w:r>
          </w:p>
        </w:tc>
      </w:tr>
      <w:tr w:rsidR="00A51B99" w:rsidRPr="00A51B99" w14:paraId="04500ADD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14D3" w14:textId="77777777" w:rsidR="00A51B99" w:rsidRPr="00A51B99" w:rsidRDefault="00A51B99" w:rsidP="002E6931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vstupný rozhovor prebiehal v priateľskej, príjemnej atmosfére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B0CE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939F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5091B874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7A6F" w14:textId="77777777" w:rsidR="00A51B99" w:rsidRPr="00A51B99" w:rsidRDefault="00A51B99" w:rsidP="002E6931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komunikáciu medzi mnou a odborným zamestnancom považujem za akceptujúcu a vzájomne otvorenú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A601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3841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6497FF7E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25BF" w14:textId="77777777" w:rsidR="00A51B99" w:rsidRPr="00A51B99" w:rsidRDefault="00A51B99" w:rsidP="002E6931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mal som pocit vytvorenia vzájomnej dôvery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AE36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0C55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7E82C73A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686E" w14:textId="77777777" w:rsidR="00A51B99" w:rsidRPr="00A51B99" w:rsidRDefault="00A51B99" w:rsidP="002E6931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získal som nateraz potrebné, postačujúce informácie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0DC4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EED1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0298F50C" w14:textId="77777777" w:rsidTr="004D44CE">
        <w:trPr>
          <w:trHeight w:val="656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4ABBB" w14:textId="77777777" w:rsidR="00E42BDC" w:rsidRDefault="00A51B99" w:rsidP="002E6931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iné/uveďte konkrétne:</w:t>
            </w:r>
          </w:p>
          <w:p w14:paraId="7486B30C" w14:textId="77777777" w:rsidR="00E42BDC" w:rsidRDefault="00E42BDC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A21ED49" w14:textId="238D085E" w:rsidR="00E42BDC" w:rsidRPr="00A51B99" w:rsidRDefault="00E42BDC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1F254464" w14:textId="77777777" w:rsidTr="00A51B9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E9"/>
            <w:hideMark/>
          </w:tcPr>
          <w:p w14:paraId="40FD73A6" w14:textId="77777777" w:rsidR="00A51B99" w:rsidRPr="00A51B99" w:rsidRDefault="00A51B99" w:rsidP="002E6931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lastRenderedPageBreak/>
              <w:t>Poskytovanie odborných činností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E9"/>
            <w:hideMark/>
          </w:tcPr>
          <w:p w14:paraId="564A7A2D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E9"/>
            <w:hideMark/>
          </w:tcPr>
          <w:p w14:paraId="023DFD26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nie</w:t>
            </w:r>
          </w:p>
        </w:tc>
      </w:tr>
      <w:tr w:rsidR="00A51B99" w:rsidRPr="00A51B99" w14:paraId="4853A8D7" w14:textId="77777777" w:rsidTr="00A51B99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  <w:hideMark/>
          </w:tcPr>
          <w:p w14:paraId="73BD82E6" w14:textId="77777777" w:rsidR="00A51B99" w:rsidRPr="00A51B99" w:rsidRDefault="00A51B99" w:rsidP="002E6931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V poradenskom zariadení ste sa doposiaľ stretli:</w:t>
            </w:r>
          </w:p>
        </w:tc>
      </w:tr>
      <w:tr w:rsidR="00A51B99" w:rsidRPr="00A51B99" w14:paraId="0DA95F2C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208A" w14:textId="77777777" w:rsidR="00A51B99" w:rsidRPr="00A51B99" w:rsidRDefault="00A51B99" w:rsidP="002E69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 psychológom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1F35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FC43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7FEC6D90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E3BE" w14:textId="77777777" w:rsidR="00A51B99" w:rsidRPr="00A51B99" w:rsidRDefault="00A51B99" w:rsidP="002E69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so špeciálnym pedagógom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B1CF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3E79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7A80349D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23B3" w14:textId="77777777" w:rsidR="00A51B99" w:rsidRPr="00A51B99" w:rsidRDefault="00A51B99" w:rsidP="002E69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 xml:space="preserve">s logopédom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6391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8DD7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113E2850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5E21" w14:textId="77777777" w:rsidR="00A51B99" w:rsidRPr="00A51B99" w:rsidRDefault="00A51B99" w:rsidP="002E69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liečebným pedagógom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B78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65E7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2C78C51E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43EE" w14:textId="77777777" w:rsidR="00A51B99" w:rsidRPr="00A51B99" w:rsidRDefault="00A51B99" w:rsidP="002E69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sociálnym pedagógom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C425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B29C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53971309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DD73" w14:textId="77777777" w:rsidR="00A51B99" w:rsidRPr="00A51B99" w:rsidRDefault="00A51B99" w:rsidP="002E69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proofErr w:type="spellStart"/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kariérovým</w:t>
            </w:r>
            <w:proofErr w:type="spellEnd"/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 xml:space="preserve"> poradcom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5E8B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533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66644852" w14:textId="77777777" w:rsidTr="004D44CE">
        <w:trPr>
          <w:trHeight w:val="656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52FF80" w14:textId="77777777" w:rsidR="00A51B99" w:rsidRDefault="00A51B99" w:rsidP="002E69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iné/uveďte konkrétne:</w:t>
            </w:r>
          </w:p>
          <w:p w14:paraId="63FBF818" w14:textId="77777777" w:rsidR="00E42BDC" w:rsidRDefault="00E42BDC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5C2347B" w14:textId="7D208785" w:rsidR="00E42BDC" w:rsidRPr="00A51B99" w:rsidRDefault="00E42BDC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04DEAFFF" w14:textId="77777777" w:rsidTr="00A51B9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  <w:hideMark/>
          </w:tcPr>
          <w:p w14:paraId="3037525F" w14:textId="77777777" w:rsidR="00A51B99" w:rsidRPr="00A51B99" w:rsidRDefault="00A51B99" w:rsidP="002E6931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eastAsia="Helvetica" w:hAnsi="Calibri" w:cs="Calibri"/>
                <w:b/>
                <w:bCs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Cs/>
                <w:bdr w:val="none" w:sz="0" w:space="0" w:color="auto"/>
                <w:lang w:val="sk-SK"/>
              </w:rPr>
              <w:t>V poradenskom zariadení som získal informácie o možnostiach riešenia našich ťažkosti vo výchove a vzdelávaní: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E585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0571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5BD2DBB1" w14:textId="77777777" w:rsidTr="00A51B9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  <w:hideMark/>
          </w:tcPr>
          <w:p w14:paraId="6E128B59" w14:textId="77777777" w:rsidR="00A51B99" w:rsidRPr="00A51B99" w:rsidRDefault="00A51B99" w:rsidP="002E6931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Dohodli sme sa na spoločných krokoch, postupoch a podmienkach ďalšej spolupráce: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BAA2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C8DF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7F32BB3F" w14:textId="77777777" w:rsidTr="00A51B9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  <w:hideMark/>
          </w:tcPr>
          <w:p w14:paraId="4342F67C" w14:textId="77777777" w:rsidR="00A51B99" w:rsidRPr="00A51B99" w:rsidRDefault="00A51B99" w:rsidP="002E6931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 xml:space="preserve">Bol som preukázateľne poučený, ako sa bude narábať s informáciami, ktoré som poskytol </w:t>
            </w:r>
            <w:r w:rsidRPr="00A51B99">
              <w:rPr>
                <w:rFonts w:ascii="Calibri" w:eastAsia="Helvetica" w:hAnsi="Calibri" w:cs="Calibri"/>
                <w:bdr w:val="none" w:sz="0" w:space="0" w:color="auto"/>
                <w:lang w:val="sk-SK"/>
              </w:rPr>
              <w:t>(čo som potvrdil svojím podpisom)</w:t>
            </w: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BD13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6D6C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1DD5D035" w14:textId="77777777" w:rsidTr="00A51B99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E9"/>
            <w:hideMark/>
          </w:tcPr>
          <w:p w14:paraId="5846591F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Celkové hodnotenie príjmu, evidencie a spolupráce</w:t>
            </w:r>
          </w:p>
        </w:tc>
      </w:tr>
      <w:tr w:rsidR="00A51B99" w:rsidRPr="00A51B99" w14:paraId="7B67C4F8" w14:textId="77777777" w:rsidTr="004D44CE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41D8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4" w:hanging="34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dr w:val="none" w:sz="0" w:space="0" w:color="auto"/>
                <w:lang w:val="sk-SK"/>
              </w:rPr>
              <w:t>Vaše hodnotenie spokojnosti vyjadrite zakrúžkovaním známky:</w:t>
            </w:r>
          </w:p>
        </w:tc>
      </w:tr>
      <w:tr w:rsidR="00A51B99" w:rsidRPr="00A51B99" w14:paraId="3B54D6C1" w14:textId="77777777" w:rsidTr="004D44CE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6590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2BD12EBD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1                         2                        3                        4                          5</w:t>
            </w:r>
          </w:p>
          <w:p w14:paraId="12FAD1F1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maximálna spokojnosť                                                                                                           maximálna nespokojnosť</w:t>
            </w:r>
          </w:p>
        </w:tc>
      </w:tr>
      <w:tr w:rsidR="00A51B99" w:rsidRPr="00A51B99" w14:paraId="0CA66B4B" w14:textId="77777777" w:rsidTr="004D44CE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798A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Cs/>
                <w:bdr w:val="none" w:sz="0" w:space="0" w:color="auto"/>
                <w:lang w:val="sk-SK"/>
              </w:rPr>
              <w:t>Priestor pre Vaše postrehy a návrhy na zlepšenie:</w:t>
            </w:r>
          </w:p>
        </w:tc>
      </w:tr>
      <w:tr w:rsidR="00A51B99" w:rsidRPr="00A51B99" w14:paraId="20ADE32F" w14:textId="77777777" w:rsidTr="004D44CE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CCA6" w14:textId="77777777" w:rsidR="00A51B99" w:rsidRPr="00A51B99" w:rsidRDefault="00A51B99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47E1F9E6" w14:textId="77777777" w:rsidTr="004D44CE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49C" w14:textId="77777777" w:rsidR="00A51B99" w:rsidRPr="00A51B99" w:rsidRDefault="00A51B99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0FDB681D" w14:textId="77777777" w:rsidTr="004D44CE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D59B" w14:textId="77777777" w:rsidR="00A51B99" w:rsidRPr="00A51B99" w:rsidRDefault="00A51B99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</w:tbl>
    <w:p w14:paraId="001E9CBD" w14:textId="14C8512A" w:rsidR="00A51B99" w:rsidRPr="00A51B99" w:rsidRDefault="00A51B99" w:rsidP="00A51B99">
      <w:pPr>
        <w:spacing w:before="120" w:after="240" w:line="276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tbl>
      <w:tblPr>
        <w:tblStyle w:val="Mriekatabuky1"/>
        <w:tblW w:w="9918" w:type="dxa"/>
        <w:tblInd w:w="0" w:type="dxa"/>
        <w:tblLook w:val="04A0" w:firstRow="1" w:lastRow="0" w:firstColumn="1" w:lastColumn="0" w:noHBand="0" w:noVBand="1"/>
      </w:tblPr>
      <w:tblGrid>
        <w:gridCol w:w="7933"/>
        <w:gridCol w:w="567"/>
        <w:gridCol w:w="525"/>
        <w:gridCol w:w="893"/>
      </w:tblGrid>
      <w:tr w:rsidR="00A51B99" w:rsidRPr="00A51B99" w14:paraId="3FE03D48" w14:textId="77777777" w:rsidTr="00A51B9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E9"/>
            <w:hideMark/>
          </w:tcPr>
          <w:p w14:paraId="316FB223" w14:textId="77777777" w:rsidR="00A51B99" w:rsidRPr="00A51B99" w:rsidRDefault="00A51B99" w:rsidP="002E6931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Časová realizácia odborných činností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E9"/>
            <w:hideMark/>
          </w:tcPr>
          <w:p w14:paraId="2511BA64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sz w:val="22"/>
                <w:bdr w:val="none" w:sz="0" w:space="0" w:color="auto"/>
                <w:lang w:val="sk-SK"/>
              </w:rPr>
              <w:t>áno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E9"/>
            <w:hideMark/>
          </w:tcPr>
          <w:p w14:paraId="34284FBE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sz w:val="22"/>
                <w:bdr w:val="none" w:sz="0" w:space="0" w:color="auto"/>
                <w:lang w:val="sk-SK"/>
              </w:rPr>
              <w:t>nie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E9"/>
            <w:hideMark/>
          </w:tcPr>
          <w:p w14:paraId="0987F575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sz w:val="22"/>
                <w:bdr w:val="none" w:sz="0" w:space="0" w:color="auto"/>
                <w:lang w:val="sk-SK"/>
              </w:rPr>
              <w:t>neviem</w:t>
            </w:r>
          </w:p>
        </w:tc>
      </w:tr>
      <w:tr w:rsidR="00A51B99" w:rsidRPr="00A51B99" w14:paraId="29486483" w14:textId="77777777" w:rsidTr="00A51B99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  <w:hideMark/>
          </w:tcPr>
          <w:p w14:paraId="189BBA57" w14:textId="77777777" w:rsidR="00A51B99" w:rsidRPr="00A51B99" w:rsidRDefault="00A51B99" w:rsidP="002E6931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Na vstupný rozhovor do poradenského zariadenia som čakal:</w:t>
            </w:r>
          </w:p>
        </w:tc>
      </w:tr>
      <w:tr w:rsidR="00A51B99" w:rsidRPr="00A51B99" w14:paraId="26E556C4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C550" w14:textId="77777777" w:rsidR="00A51B99" w:rsidRPr="00A51B99" w:rsidRDefault="00A51B99" w:rsidP="002E6931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menej ako týždeň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218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C900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ED60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79985C1C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5D57" w14:textId="77777777" w:rsidR="00A51B99" w:rsidRPr="00A51B99" w:rsidRDefault="00A51B99" w:rsidP="002E6931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viac ako týždeň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BF07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4304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B144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5ED3562F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9947" w14:textId="77777777" w:rsidR="00A51B99" w:rsidRPr="00A51B99" w:rsidRDefault="00A51B99" w:rsidP="002E6931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menej ako 1 mesiac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236B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858E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6F93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7AE612F3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259C" w14:textId="77777777" w:rsidR="00A51B99" w:rsidRPr="00A51B99" w:rsidRDefault="00A51B99" w:rsidP="002E6931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viac ako 1 mesiac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B807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9CD0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136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1E0B921E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E86A" w14:textId="77777777" w:rsidR="00A51B99" w:rsidRPr="00A51B99" w:rsidRDefault="00A51B99" w:rsidP="002E6931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menej ako 2 mesiace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1954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77CB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7D23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3DF2EFCA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39AD" w14:textId="77777777" w:rsidR="00A51B99" w:rsidRPr="00A51B99" w:rsidRDefault="00A51B99" w:rsidP="002E6931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viac ako 2 mesiace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8535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F030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222D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4D27700C" w14:textId="77777777" w:rsidTr="004D44CE">
        <w:trPr>
          <w:trHeight w:val="62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E5F140" w14:textId="77777777" w:rsidR="00A51B99" w:rsidRPr="00A51B99" w:rsidRDefault="00A51B99" w:rsidP="002E6931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iné/uveďte konkrétne:</w:t>
            </w:r>
          </w:p>
          <w:p w14:paraId="2F64E810" w14:textId="63DE6BBB" w:rsidR="00E42BDC" w:rsidRPr="00A51B99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4DABAA24" w14:textId="77777777" w:rsidTr="004D44CE">
        <w:trPr>
          <w:trHeight w:val="62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26C13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Ak viete dôvody čakania, uveďte ich, prosím:</w:t>
            </w:r>
          </w:p>
          <w:p w14:paraId="7E04AF5C" w14:textId="77777777" w:rsid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0F90E6F" w14:textId="3C149E2B" w:rsidR="00E42BDC" w:rsidRPr="00A51B99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33CDAEDD" w14:textId="77777777" w:rsidTr="004D44C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FD8B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2482BF11" w14:textId="77777777" w:rsidTr="004D44C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274E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6A1B7FA4" w14:textId="77777777" w:rsidTr="00A51B99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  <w:hideMark/>
          </w:tcPr>
          <w:p w14:paraId="46E8C006" w14:textId="77777777" w:rsidR="00A51B99" w:rsidRPr="00A51B99" w:rsidRDefault="00A51B99" w:rsidP="002E6931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Frekvencia dohodnutých odborných stretnutí s dieťaťom v poradenskom zariadení:</w:t>
            </w:r>
          </w:p>
        </w:tc>
      </w:tr>
      <w:tr w:rsidR="00A51B99" w:rsidRPr="00A51B99" w14:paraId="293BD71A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B223" w14:textId="77777777" w:rsidR="00A51B99" w:rsidRPr="00A51B99" w:rsidRDefault="00A51B99" w:rsidP="002E693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1-krát za týždeň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B058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12B0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A0F0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3CAD38C0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D7F5" w14:textId="77777777" w:rsidR="00A51B99" w:rsidRPr="00A51B99" w:rsidRDefault="00A51B99" w:rsidP="002E693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1-krát za dva týždne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D833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02A9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B09C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117B7319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EB13" w14:textId="77777777" w:rsidR="00A51B99" w:rsidRPr="00A51B99" w:rsidRDefault="00A51B99" w:rsidP="002E693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1-krát za mesiac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231F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59B2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B7D7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4551F65F" w14:textId="77777777" w:rsidTr="004D44CE">
        <w:trPr>
          <w:trHeight w:val="62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FB3E34" w14:textId="77777777" w:rsidR="00A51B99" w:rsidRPr="00A51B99" w:rsidRDefault="00A51B99" w:rsidP="002E693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iné/uveďte konkrétne:</w:t>
            </w:r>
          </w:p>
          <w:p w14:paraId="0244EF7D" w14:textId="77777777" w:rsid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C8E2C9B" w14:textId="66D7DCF7" w:rsidR="00E42BDC" w:rsidRPr="00A51B99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74EAFE52" w14:textId="77777777" w:rsidTr="00A51B99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  <w:hideMark/>
          </w:tcPr>
          <w:p w14:paraId="74657FF6" w14:textId="77777777" w:rsidR="00A51B99" w:rsidRPr="00A51B99" w:rsidRDefault="00A51B99" w:rsidP="002E6931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Frekvencia dohodnutých odborných stretnutí s rodičom/zákonným zástupcom dieťaťa v poradenskom zariadení:</w:t>
            </w:r>
          </w:p>
        </w:tc>
      </w:tr>
      <w:tr w:rsidR="00A51B99" w:rsidRPr="00A51B99" w14:paraId="20CD4E50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76AA" w14:textId="77777777" w:rsidR="00A51B99" w:rsidRPr="00A51B99" w:rsidRDefault="00A51B99" w:rsidP="002E6931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1-krát za týždeň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0BB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3235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E0DC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5E26A1AA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063C" w14:textId="77777777" w:rsidR="00A51B99" w:rsidRPr="00A51B99" w:rsidRDefault="00A51B99" w:rsidP="002E6931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1-krát za dva týždne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2E53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E9D0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AB3A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755B9E13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EF8C" w14:textId="77777777" w:rsidR="00A51B99" w:rsidRPr="00A51B99" w:rsidRDefault="00A51B99" w:rsidP="002E6931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1-krát za mesiac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79D8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1ED8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3A55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181ACA67" w14:textId="77777777" w:rsidTr="004D44CE">
        <w:trPr>
          <w:trHeight w:val="62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CC3EE1" w14:textId="77777777" w:rsidR="00A51B99" w:rsidRPr="00A51B99" w:rsidRDefault="00A51B99" w:rsidP="002E6931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iné/uveďte konkrétne:</w:t>
            </w:r>
          </w:p>
          <w:p w14:paraId="1BC2E730" w14:textId="77777777" w:rsid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49520DE" w14:textId="29A43646" w:rsidR="00E42BDC" w:rsidRPr="00A51B99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0F7AEA61" w14:textId="77777777" w:rsidTr="00A51B99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E9"/>
            <w:hideMark/>
          </w:tcPr>
          <w:p w14:paraId="56D39EAB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Celkové hodnotenie časovej realizácie odborných činností</w:t>
            </w:r>
          </w:p>
        </w:tc>
      </w:tr>
      <w:tr w:rsidR="00A51B99" w:rsidRPr="00A51B99" w14:paraId="7B6C81D2" w14:textId="77777777" w:rsidTr="004D44C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400F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4" w:hanging="34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dr w:val="none" w:sz="0" w:space="0" w:color="auto"/>
                <w:lang w:val="sk-SK"/>
              </w:rPr>
              <w:t>Vaše hodnotenie spokojnosti vyjadrite zakrúžkovaním známky:</w:t>
            </w:r>
          </w:p>
        </w:tc>
      </w:tr>
      <w:tr w:rsidR="00A51B99" w:rsidRPr="00A51B99" w14:paraId="2A2386A2" w14:textId="77777777" w:rsidTr="004D44C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5798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56D610E6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1                         2                        3                        4                          5</w:t>
            </w:r>
          </w:p>
          <w:p w14:paraId="6D53279C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maximálna spokojnosť                                                                                                           maximálna nespokojnosť</w:t>
            </w:r>
          </w:p>
        </w:tc>
      </w:tr>
      <w:tr w:rsidR="00A51B99" w:rsidRPr="00A51B99" w14:paraId="3EE3AB46" w14:textId="77777777" w:rsidTr="004D44C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AB2D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Priestor pre Vaše postrehy a návrhy na zlepšenie:</w:t>
            </w:r>
          </w:p>
        </w:tc>
      </w:tr>
      <w:tr w:rsidR="00A51B99" w:rsidRPr="00A51B99" w14:paraId="73F20CF1" w14:textId="77777777" w:rsidTr="004D44C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72AC" w14:textId="77777777" w:rsidR="00A51B99" w:rsidRPr="00A51B99" w:rsidRDefault="00A51B99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770B6949" w14:textId="77777777" w:rsidTr="00E42BD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7F4D" w14:textId="77777777" w:rsidR="00A51B99" w:rsidRPr="00A51B99" w:rsidRDefault="00A51B99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3D39FD44" w14:textId="77777777" w:rsidTr="00E42BD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1E31" w14:textId="77777777" w:rsidR="00A51B99" w:rsidRPr="00A51B99" w:rsidRDefault="00A51B99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026F9721" w14:textId="77777777" w:rsidTr="00E42BDC"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5EDC5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E42BDC" w:rsidRPr="00A51B99" w14:paraId="66DF0442" w14:textId="77777777" w:rsidTr="00E42BDC">
        <w:tc>
          <w:tcPr>
            <w:tcW w:w="9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2C5E6" w14:textId="019237F3" w:rsidR="00E42BDC" w:rsidRPr="00A51B99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1C1F2965" w14:textId="77777777" w:rsidTr="00E42BD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E9"/>
            <w:hideMark/>
          </w:tcPr>
          <w:p w14:paraId="0E058A82" w14:textId="77777777" w:rsidR="00A51B99" w:rsidRPr="00A51B99" w:rsidRDefault="00A51B99" w:rsidP="002E6931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Spolupráca s rodinou a poskytnutie informácií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E9"/>
            <w:hideMark/>
          </w:tcPr>
          <w:p w14:paraId="059F5594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hanging="114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áno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E9"/>
            <w:hideMark/>
          </w:tcPr>
          <w:p w14:paraId="4CA2C9A9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nie</w:t>
            </w:r>
          </w:p>
        </w:tc>
      </w:tr>
      <w:tr w:rsidR="00A51B99" w:rsidRPr="00A51B99" w14:paraId="1A621004" w14:textId="77777777" w:rsidTr="00A51B9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  <w:hideMark/>
          </w:tcPr>
          <w:p w14:paraId="7283C8BA" w14:textId="77777777" w:rsidR="00A51B99" w:rsidRPr="00A51B99" w:rsidRDefault="00A51B99" w:rsidP="002E6931">
            <w:pPr>
              <w:numPr>
                <w:ilvl w:val="3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Poradenské zariadenie nám určilo koordinátora, ktorý nás bude sprevádzať odbornou starostlivosťou: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AE3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1EEB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749D2DD2" w14:textId="77777777" w:rsidTr="00A51B99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  <w:hideMark/>
          </w:tcPr>
          <w:p w14:paraId="3F0D19A2" w14:textId="77777777" w:rsidR="00A51B99" w:rsidRPr="00A51B99" w:rsidRDefault="00A51B99" w:rsidP="002E6931">
            <w:pPr>
              <w:numPr>
                <w:ilvl w:val="3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Koordinátor nás:</w:t>
            </w:r>
          </w:p>
        </w:tc>
      </w:tr>
      <w:tr w:rsidR="00A51B99" w:rsidRPr="00A51B99" w14:paraId="72356F58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C68D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a) uvádzal do procesov odbornej starostlivosti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F367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8AA4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5D4733E7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84E6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b) sprevádzal celým procesom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1DD5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49A6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64BC6653" w14:textId="77777777" w:rsidTr="004D44CE">
        <w:trPr>
          <w:trHeight w:val="656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CF513" w14:textId="77777777" w:rsid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c) iné/uveďte konkrétne:</w:t>
            </w:r>
          </w:p>
          <w:p w14:paraId="1AEF291F" w14:textId="77777777" w:rsidR="00E42BDC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F9F1384" w14:textId="02128118" w:rsidR="00E42BDC" w:rsidRPr="00A51B99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7EC88D8D" w14:textId="77777777" w:rsidTr="00A51B99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  <w:hideMark/>
          </w:tcPr>
          <w:p w14:paraId="2AAE60E9" w14:textId="77777777" w:rsidR="00A51B99" w:rsidRPr="00A51B99" w:rsidRDefault="00A51B99" w:rsidP="002E6931">
            <w:pPr>
              <w:numPr>
                <w:ilvl w:val="3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 xml:space="preserve">Koordinátor môjho dieťaťa bol: </w:t>
            </w:r>
          </w:p>
        </w:tc>
      </w:tr>
      <w:tr w:rsidR="00A51B99" w:rsidRPr="00A51B99" w14:paraId="5D91ECE4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624A" w14:textId="77777777" w:rsidR="00A51B99" w:rsidRPr="00A51B99" w:rsidRDefault="00A51B99" w:rsidP="002E693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prizývaný k vyhodnoteniu odbornej činnosti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BB0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740E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398FB474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BC53" w14:textId="77777777" w:rsidR="00A51B99" w:rsidRPr="00A51B99" w:rsidRDefault="00A51B99" w:rsidP="002E693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informovaný o záveroch diagnostického vyšetrenia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84C2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E0B1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617B6A86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8AEC" w14:textId="77777777" w:rsidR="00A51B99" w:rsidRPr="00A51B99" w:rsidRDefault="00A51B99" w:rsidP="002E693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profesionálny a dôsledný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633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3CAC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3B78F29B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80ED" w14:textId="77777777" w:rsidR="00A51B99" w:rsidRPr="00A51B99" w:rsidRDefault="00A51B99" w:rsidP="002E693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ústretový a ochotný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3AB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AC5C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4D35617A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EC17" w14:textId="77777777" w:rsidR="00A51B99" w:rsidRPr="00A51B99" w:rsidRDefault="00A51B99" w:rsidP="002E693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poskytol nám telefonický alebo e-mailový kontakt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08A5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70F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798D29BB" w14:textId="77777777" w:rsidTr="004D44CE">
        <w:trPr>
          <w:trHeight w:val="656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83394" w14:textId="77777777" w:rsidR="00A51B99" w:rsidRDefault="00A51B99" w:rsidP="002E693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iné/uveďte konkrétne:</w:t>
            </w:r>
          </w:p>
          <w:p w14:paraId="556E3FCB" w14:textId="77777777" w:rsidR="00E42BDC" w:rsidRDefault="00E42BDC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3E955CC" w14:textId="4D1FBBA3" w:rsidR="00E42BDC" w:rsidRPr="00A51B99" w:rsidRDefault="00E42BDC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6B3A7EA7" w14:textId="77777777" w:rsidTr="00A51B9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  <w:hideMark/>
          </w:tcPr>
          <w:p w14:paraId="3786D4BC" w14:textId="77777777" w:rsidR="00A51B99" w:rsidRPr="00A51B99" w:rsidRDefault="00A51B99" w:rsidP="002E6931">
            <w:pPr>
              <w:numPr>
                <w:ilvl w:val="3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V prípade potreby môžeme kontaktovať koordinátora a konzultovať aktuálnu situáciu nášho dieťaťa.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60E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550B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0BC24C6C" w14:textId="77777777" w:rsidTr="00A51B9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E9"/>
            <w:hideMark/>
          </w:tcPr>
          <w:p w14:paraId="3E19CFF1" w14:textId="77777777" w:rsidR="00A51B99" w:rsidRPr="00A51B99" w:rsidRDefault="00A51B99" w:rsidP="002E6931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Webová stránka poradenského zariadenia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E9"/>
            <w:hideMark/>
          </w:tcPr>
          <w:p w14:paraId="7F4B3361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hanging="114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áno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E9"/>
            <w:hideMark/>
          </w:tcPr>
          <w:p w14:paraId="02FF007C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nie</w:t>
            </w:r>
          </w:p>
        </w:tc>
      </w:tr>
      <w:tr w:rsidR="00A51B99" w:rsidRPr="00A51B99" w14:paraId="21320565" w14:textId="77777777" w:rsidTr="00A51B99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  <w:hideMark/>
          </w:tcPr>
          <w:p w14:paraId="37FA87A1" w14:textId="77777777" w:rsidR="00A51B99" w:rsidRPr="00A51B99" w:rsidRDefault="00A51B99" w:rsidP="002E693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Informácie zverejnené na webovej stránke poradenského zariadenia sú:</w:t>
            </w:r>
          </w:p>
        </w:tc>
      </w:tr>
      <w:tr w:rsidR="00A51B99" w:rsidRPr="00A51B99" w14:paraId="435F92A6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BD0D" w14:textId="77777777" w:rsidR="00A51B99" w:rsidRPr="00A51B99" w:rsidRDefault="00A51B99" w:rsidP="002E6931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zrozumiteľné, postačujúce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4887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54B5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A51B99" w:rsidRPr="00A51B99" w14:paraId="125E668F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BD8D" w14:textId="77777777" w:rsidR="00A51B99" w:rsidRPr="00A51B99" w:rsidRDefault="00A51B99" w:rsidP="002E6931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podnetné, motivujúce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9C7E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788D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A51B99" w:rsidRPr="00A51B99" w14:paraId="35821594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2B4E" w14:textId="77777777" w:rsidR="00A51B99" w:rsidRPr="00A51B99" w:rsidRDefault="00A51B99" w:rsidP="002E6931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prehľadné zostavené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2162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8278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A51B99" w:rsidRPr="00A51B99" w14:paraId="5FB6890F" w14:textId="77777777" w:rsidTr="004D44CE">
        <w:trPr>
          <w:trHeight w:val="656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9F43B" w14:textId="77777777" w:rsidR="00A51B99" w:rsidRDefault="00A51B99" w:rsidP="002E6931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iné/uveďte konkrétne:</w:t>
            </w:r>
          </w:p>
          <w:p w14:paraId="75400E2A" w14:textId="77777777" w:rsidR="00E42BDC" w:rsidRDefault="00E42BDC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A829C64" w14:textId="2D7B7B90" w:rsidR="00E42BDC" w:rsidRPr="00A51B99" w:rsidRDefault="00E42BDC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509D8D93" w14:textId="77777777" w:rsidTr="00A51B99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  <w:hideMark/>
          </w:tcPr>
          <w:p w14:paraId="78B4F164" w14:textId="77777777" w:rsidR="00A51B99" w:rsidRPr="00A51B99" w:rsidRDefault="00A51B99" w:rsidP="002E693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spacing w:line="276" w:lineRule="auto"/>
              <w:ind w:left="176" w:hanging="176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Informácie z webovej stránky poradenského zariadenia:</w:t>
            </w:r>
          </w:p>
        </w:tc>
      </w:tr>
      <w:tr w:rsidR="00A51B99" w:rsidRPr="00A51B99" w14:paraId="71810CEE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312B" w14:textId="77777777" w:rsidR="00A51B99" w:rsidRPr="00A51B99" w:rsidRDefault="00A51B99" w:rsidP="002E693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pozrel som si ešte pred stretnutím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69E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8018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2749B3FC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FC18" w14:textId="77777777" w:rsidR="00A51B99" w:rsidRPr="00A51B99" w:rsidRDefault="00A51B99" w:rsidP="002E693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pomohli mi vytvoriť si predstavu o odborných činnostiach poradenského zariadenia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2BD1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795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066754D1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90E7" w14:textId="77777777" w:rsidR="00A51B99" w:rsidRPr="00A51B99" w:rsidRDefault="00A51B99" w:rsidP="002E693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pravidelne sledujem, sú zaujímavé, veľa som sa z nich dozvedel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DD43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2A08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239E9686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9C95" w14:textId="77777777" w:rsidR="00A51B99" w:rsidRPr="00A51B99" w:rsidRDefault="00A51B99" w:rsidP="002E693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sledujem, zaujímajú 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E4FD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5DC2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4AC4566B" w14:textId="77777777" w:rsidTr="004D44C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6242" w14:textId="77777777" w:rsidR="00A51B99" w:rsidRPr="00A51B99" w:rsidRDefault="00A51B99" w:rsidP="002E693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našiel som tie, ktoré som potreboval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2DB5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748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110B49F4" w14:textId="77777777" w:rsidTr="004D44CE">
        <w:trPr>
          <w:trHeight w:val="62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60DDC" w14:textId="77777777" w:rsidR="00E42BDC" w:rsidRDefault="00A51B99" w:rsidP="002E693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iné/uveďte konkrétne</w:t>
            </w:r>
            <w:r w:rsidR="00E42BDC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:</w:t>
            </w:r>
          </w:p>
          <w:p w14:paraId="0B0F6FFE" w14:textId="77777777" w:rsidR="00E42BDC" w:rsidRDefault="00E42BDC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93428BA" w14:textId="226EADD4" w:rsidR="00E42BDC" w:rsidRPr="00A51B99" w:rsidRDefault="00E42BDC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7CA794D9" w14:textId="77777777" w:rsidTr="004D44CE">
        <w:trPr>
          <w:trHeight w:val="1003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F9E84D" w14:textId="77777777" w:rsid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Uveďte, o aké informácie ste mali záujem a nenašli ste ich:</w:t>
            </w:r>
          </w:p>
          <w:p w14:paraId="1A15EFC0" w14:textId="77777777" w:rsidR="00E42BDC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EFBDC6B" w14:textId="77777777" w:rsidR="00E42BDC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1EEAC63" w14:textId="77777777" w:rsidR="00E42BDC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920DC12" w14:textId="3F43AA72" w:rsidR="00E42BDC" w:rsidRPr="00A51B99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3F18BC6F" w14:textId="77777777" w:rsidTr="00A51B99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  <w:hideMark/>
          </w:tcPr>
          <w:p w14:paraId="440641D7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Celkové hodnotenie spolupráce s rodinou a poskytnutie informácií</w:t>
            </w:r>
          </w:p>
        </w:tc>
      </w:tr>
      <w:tr w:rsidR="00A51B99" w:rsidRPr="00A51B99" w14:paraId="636F0733" w14:textId="77777777" w:rsidTr="004D44C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B44F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4" w:hanging="34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dr w:val="none" w:sz="0" w:space="0" w:color="auto"/>
                <w:lang w:val="sk-SK"/>
              </w:rPr>
              <w:t>Vaše hodnotenie spokojnosti vyjadrite zakrúžkovaním známky:</w:t>
            </w:r>
          </w:p>
        </w:tc>
      </w:tr>
      <w:tr w:rsidR="00A51B99" w:rsidRPr="00A51B99" w14:paraId="29B1D9AF" w14:textId="77777777" w:rsidTr="004D44C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1AD3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4235EEB0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1                         2                        3                        4                          5</w:t>
            </w:r>
          </w:p>
          <w:p w14:paraId="2A12AE34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maximálna spokojnosť                                                                                                           maximálna nespokojnosť</w:t>
            </w:r>
          </w:p>
        </w:tc>
      </w:tr>
      <w:tr w:rsidR="00A51B99" w:rsidRPr="00A51B99" w14:paraId="31A08E3B" w14:textId="77777777" w:rsidTr="004D44C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CB6B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Priestor pre Vaše postrehy a návrhy na zlepšenie:</w:t>
            </w:r>
          </w:p>
        </w:tc>
      </w:tr>
      <w:tr w:rsidR="00A51B99" w:rsidRPr="00A51B99" w14:paraId="199D5734" w14:textId="77777777" w:rsidTr="004D44C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3669" w14:textId="77777777" w:rsidR="00A51B99" w:rsidRPr="00A51B99" w:rsidRDefault="00A51B99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2BF0B238" w14:textId="77777777" w:rsidTr="004D44C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1F83" w14:textId="77777777" w:rsidR="00A51B99" w:rsidRPr="00A51B99" w:rsidRDefault="00A51B99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  <w:tr w:rsidR="00A51B99" w:rsidRPr="00A51B99" w14:paraId="15ADDB11" w14:textId="77777777" w:rsidTr="004D44C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C8B6" w14:textId="77777777" w:rsidR="00A51B99" w:rsidRPr="00A51B99" w:rsidRDefault="00A51B99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</w:tbl>
    <w:p w14:paraId="1ABC6F18" w14:textId="77777777" w:rsidR="00A51B99" w:rsidRPr="00A51B99" w:rsidRDefault="00A51B99" w:rsidP="00A51B99">
      <w:pPr>
        <w:spacing w:before="120" w:after="240" w:line="276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49FEA7E3" w14:textId="77777777" w:rsidR="00A51B99" w:rsidRPr="00A51B99" w:rsidRDefault="00A51B99" w:rsidP="00A51B99">
      <w:pPr>
        <w:spacing w:before="120" w:after="240" w:line="276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tbl>
      <w:tblPr>
        <w:tblStyle w:val="Mriekatabuky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51B99" w:rsidRPr="00A51B99" w14:paraId="227D7073" w14:textId="77777777" w:rsidTr="00E42BDC">
        <w:trPr>
          <w:trHeight w:val="74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E9"/>
            <w:vAlign w:val="center"/>
            <w:hideMark/>
          </w:tcPr>
          <w:p w14:paraId="497B83D5" w14:textId="77777777" w:rsidR="00A51B99" w:rsidRPr="00A51B99" w:rsidRDefault="00A51B99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sz w:val="28"/>
                <w:szCs w:val="28"/>
                <w:bdr w:val="none" w:sz="0" w:space="0" w:color="auto"/>
                <w:lang w:val="sk-SK"/>
              </w:rPr>
              <w:t>Vaše záverečné vyjadrenie očakávaní a spokojnosti</w:t>
            </w:r>
          </w:p>
        </w:tc>
      </w:tr>
      <w:tr w:rsidR="00A51B99" w:rsidRPr="00A51B99" w14:paraId="2B62FB53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BF19" w14:textId="77777777" w:rsidR="00A51B99" w:rsidRPr="00A51B99" w:rsidRDefault="00A51B99" w:rsidP="002E6931">
            <w:pPr>
              <w:numPr>
                <w:ilvl w:val="3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Naplnili sa vaše očakávania z prvej návštevy v poradenskom zariadení po vstupnom rozhovore?</w:t>
            </w:r>
          </w:p>
        </w:tc>
      </w:tr>
      <w:tr w:rsidR="00A51B99" w:rsidRPr="00A51B99" w14:paraId="3DF9336B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D8F" w14:textId="77777777" w:rsidR="00E42BDC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  <w:p w14:paraId="0F505F72" w14:textId="2AB8CD43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1                         2                        3                        4                          5</w:t>
            </w:r>
          </w:p>
          <w:p w14:paraId="196A460C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maximálna spokojnosť                                                                                                           maximálna nespokojnosť</w:t>
            </w:r>
          </w:p>
          <w:p w14:paraId="1D0E0597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6E23610E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673D" w14:textId="77777777" w:rsidR="00A51B99" w:rsidRPr="00A51B99" w:rsidRDefault="00A51B99" w:rsidP="002E6931">
            <w:pPr>
              <w:numPr>
                <w:ilvl w:val="3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Získali ste zreteľné informácie, usmernenia a spätnú väzbu o potrebách a špecifikách vášho dieťaťa?</w:t>
            </w:r>
          </w:p>
        </w:tc>
      </w:tr>
      <w:tr w:rsidR="00A51B99" w:rsidRPr="00A51B99" w14:paraId="2BE2DA96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BD71" w14:textId="77777777" w:rsidR="00E42BDC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  <w:p w14:paraId="5E4F4461" w14:textId="45BCDEBC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1                         2                        3                        4                          5</w:t>
            </w:r>
          </w:p>
          <w:p w14:paraId="21FF2577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maximálna spokojnosť                                                                                                           maximálna nespokojnosť</w:t>
            </w:r>
          </w:p>
          <w:p w14:paraId="544D131B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4900B8DF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75EC" w14:textId="77777777" w:rsidR="00A51B99" w:rsidRPr="00A51B99" w:rsidRDefault="00A51B99" w:rsidP="002E6931">
            <w:pPr>
              <w:numPr>
                <w:ilvl w:val="3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Dôverujete odborným zamestnancom v poradenskom zariadení?</w:t>
            </w:r>
          </w:p>
        </w:tc>
      </w:tr>
      <w:tr w:rsidR="00A51B99" w:rsidRPr="00A51B99" w14:paraId="42918130" w14:textId="77777777" w:rsidTr="004D44CE">
        <w:tc>
          <w:tcPr>
            <w:tcW w:w="9923" w:type="dxa"/>
          </w:tcPr>
          <w:p w14:paraId="1B59182D" w14:textId="77777777" w:rsidR="00E42BDC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  <w:p w14:paraId="3BC1308F" w14:textId="65A58E83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1                         2                        3                        4                          5</w:t>
            </w:r>
          </w:p>
          <w:p w14:paraId="7D70A6DA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maximálna spokojnosť                                                                                                           maximálna nespokojnosť</w:t>
            </w:r>
          </w:p>
          <w:p w14:paraId="65BDEF48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578E7F38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D4B8" w14:textId="77777777" w:rsidR="00A51B99" w:rsidRPr="00A51B99" w:rsidRDefault="00A51B99" w:rsidP="002E6931">
            <w:pPr>
              <w:numPr>
                <w:ilvl w:val="3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Ako hodnotíte celkovú spoluprácu?</w:t>
            </w:r>
          </w:p>
        </w:tc>
      </w:tr>
      <w:tr w:rsidR="00A51B99" w:rsidRPr="00A51B99" w14:paraId="4637EC27" w14:textId="77777777" w:rsidTr="004D44CE">
        <w:tc>
          <w:tcPr>
            <w:tcW w:w="9923" w:type="dxa"/>
          </w:tcPr>
          <w:p w14:paraId="7C74AC66" w14:textId="77777777" w:rsidR="00E42BDC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  <w:p w14:paraId="10B36229" w14:textId="44012EFE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1                         2                        3                        4                          5</w:t>
            </w:r>
          </w:p>
          <w:p w14:paraId="4CC97810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maximálna spokojnosť                                                                                                           maximálna nespokojnosť</w:t>
            </w:r>
          </w:p>
          <w:p w14:paraId="680FEE5A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38EED74D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7EDD" w14:textId="77777777" w:rsidR="00A51B99" w:rsidRPr="00A51B99" w:rsidRDefault="00A51B99" w:rsidP="002E6931">
            <w:pPr>
              <w:numPr>
                <w:ilvl w:val="3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Bol prístup odborných zamestnancov príjemný?</w:t>
            </w:r>
          </w:p>
        </w:tc>
      </w:tr>
      <w:tr w:rsidR="00A51B99" w:rsidRPr="00A51B99" w14:paraId="30D712CF" w14:textId="77777777" w:rsidTr="004D44CE">
        <w:tc>
          <w:tcPr>
            <w:tcW w:w="9923" w:type="dxa"/>
          </w:tcPr>
          <w:p w14:paraId="535A82DC" w14:textId="77777777" w:rsidR="00E42BDC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  <w:p w14:paraId="3DC677D8" w14:textId="2306B500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1                         2                        3                        4                          5</w:t>
            </w:r>
          </w:p>
          <w:p w14:paraId="01F06F44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maximálna spokojnosť                                                                                                           maximálna nespokojnosť</w:t>
            </w:r>
          </w:p>
          <w:p w14:paraId="7FE9365A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0AEC4592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6032" w14:textId="77777777" w:rsidR="00A51B99" w:rsidRPr="00A51B99" w:rsidRDefault="00A51B99" w:rsidP="002E6931">
            <w:pPr>
              <w:numPr>
                <w:ilvl w:val="3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Bol prístup odborných zamestnancov pozitívny?</w:t>
            </w:r>
          </w:p>
        </w:tc>
      </w:tr>
      <w:tr w:rsidR="00A51B99" w:rsidRPr="00A51B99" w14:paraId="5E0EB44D" w14:textId="77777777" w:rsidTr="004D44CE">
        <w:tc>
          <w:tcPr>
            <w:tcW w:w="9923" w:type="dxa"/>
          </w:tcPr>
          <w:p w14:paraId="0DAD7DAC" w14:textId="77777777" w:rsidR="00E42BDC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  <w:p w14:paraId="253598A1" w14:textId="525B2529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1                         2                        3                        4                          5</w:t>
            </w:r>
          </w:p>
          <w:p w14:paraId="142D20DF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maximálna spokojnosť                                                                                                           maximálna nespokojnosť</w:t>
            </w:r>
          </w:p>
          <w:p w14:paraId="2252D053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14962C4E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D7FE" w14:textId="77777777" w:rsidR="00A51B99" w:rsidRPr="00A51B99" w:rsidRDefault="00A51B99" w:rsidP="002E6931">
            <w:pPr>
              <w:numPr>
                <w:ilvl w:val="3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Bol prístup odborných zamestnancov profesionálny?</w:t>
            </w:r>
          </w:p>
        </w:tc>
      </w:tr>
      <w:tr w:rsidR="00A51B99" w:rsidRPr="00A51B99" w14:paraId="462DC4D7" w14:textId="77777777" w:rsidTr="004D44CE">
        <w:tc>
          <w:tcPr>
            <w:tcW w:w="9923" w:type="dxa"/>
          </w:tcPr>
          <w:p w14:paraId="46EC0325" w14:textId="77777777" w:rsidR="00E42BDC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  <w:p w14:paraId="602E57B8" w14:textId="53BAF8EA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1                         2                        3                        4                          5</w:t>
            </w:r>
          </w:p>
          <w:p w14:paraId="6CE80E33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maximálna spokojnosť                                                                                                           maximálna nespokojnosť</w:t>
            </w:r>
          </w:p>
          <w:p w14:paraId="1D75AAFF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49299890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3B87" w14:textId="77777777" w:rsidR="00A51B99" w:rsidRPr="00A51B99" w:rsidRDefault="00A51B99" w:rsidP="002E6931">
            <w:pPr>
              <w:numPr>
                <w:ilvl w:val="3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Bola atmosféra v poradenskom zariadení priateľská?</w:t>
            </w:r>
          </w:p>
        </w:tc>
      </w:tr>
      <w:tr w:rsidR="00A51B99" w:rsidRPr="00A51B99" w14:paraId="51F11A0C" w14:textId="77777777" w:rsidTr="004D44CE">
        <w:tc>
          <w:tcPr>
            <w:tcW w:w="9923" w:type="dxa"/>
          </w:tcPr>
          <w:p w14:paraId="593DA5D0" w14:textId="77777777" w:rsidR="00E42BDC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  <w:p w14:paraId="5BCEA314" w14:textId="67418FFC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1                         2                        3                        4                          5</w:t>
            </w:r>
          </w:p>
          <w:p w14:paraId="21531D25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maximálna spokojnosť                                                                                                           maximálna nespokojnosť</w:t>
            </w:r>
          </w:p>
          <w:p w14:paraId="3363AE3E" w14:textId="77777777" w:rsidR="00E42BDC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0C91D6FB" w14:textId="69531544" w:rsidR="00E42BDC" w:rsidRPr="00A51B99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5AD1B3F2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2769" w14:textId="77777777" w:rsidR="00A51B99" w:rsidRPr="00A51B99" w:rsidRDefault="00A51B99" w:rsidP="002E6931">
            <w:pPr>
              <w:numPr>
                <w:ilvl w:val="3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Boli v čakárni k dispozícii odborné časopisy, články?</w:t>
            </w:r>
          </w:p>
        </w:tc>
      </w:tr>
      <w:tr w:rsidR="00A51B99" w:rsidRPr="00A51B99" w14:paraId="6665DE60" w14:textId="77777777" w:rsidTr="004D44CE">
        <w:tc>
          <w:tcPr>
            <w:tcW w:w="9923" w:type="dxa"/>
          </w:tcPr>
          <w:p w14:paraId="364B4E56" w14:textId="77777777" w:rsidR="00E42BDC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  <w:p w14:paraId="39F12BB9" w14:textId="2D0F12A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1                         2                        3                        4                          5</w:t>
            </w:r>
          </w:p>
          <w:p w14:paraId="742725C1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maximálna spokojnosť                                                                                                           maximálna nespokojnosť</w:t>
            </w:r>
          </w:p>
          <w:p w14:paraId="1CE05D3E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3E79D9C3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F452" w14:textId="77777777" w:rsidR="00A51B99" w:rsidRPr="00A51B99" w:rsidRDefault="00A51B99" w:rsidP="002E6931">
            <w:pPr>
              <w:numPr>
                <w:ilvl w:val="3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Pôsobili na vás priestory poradenského zariadenia útulne?</w:t>
            </w:r>
          </w:p>
        </w:tc>
      </w:tr>
      <w:tr w:rsidR="00A51B99" w:rsidRPr="00A51B99" w14:paraId="4509F7A4" w14:textId="77777777" w:rsidTr="004D44CE">
        <w:tc>
          <w:tcPr>
            <w:tcW w:w="9923" w:type="dxa"/>
          </w:tcPr>
          <w:p w14:paraId="7A57C012" w14:textId="77777777" w:rsidR="00E42BDC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  <w:p w14:paraId="63A3DDF0" w14:textId="12204084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1                         2                        3                        4                          5</w:t>
            </w:r>
          </w:p>
          <w:p w14:paraId="208620B3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maximálna spokojnosť                                                                                                           maximálna nespokojnosť</w:t>
            </w:r>
          </w:p>
          <w:p w14:paraId="54A124B4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5C933F40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17C9" w14:textId="77777777" w:rsidR="00A51B99" w:rsidRPr="00A51B99" w:rsidRDefault="00A51B99" w:rsidP="002E6931">
            <w:pPr>
              <w:numPr>
                <w:ilvl w:val="3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Boli priestory poradenského zariadenia upravené pre potreby osôb s obmedzenou schopnosťou pohybu i orientácie?</w:t>
            </w:r>
          </w:p>
        </w:tc>
      </w:tr>
      <w:tr w:rsidR="00A51B99" w:rsidRPr="00A51B99" w14:paraId="6611EED5" w14:textId="77777777" w:rsidTr="004D44CE">
        <w:tc>
          <w:tcPr>
            <w:tcW w:w="9923" w:type="dxa"/>
          </w:tcPr>
          <w:p w14:paraId="5C369176" w14:textId="77777777" w:rsidR="00E42BDC" w:rsidRDefault="00E42BDC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  <w:p w14:paraId="17EE7429" w14:textId="1370749E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1                         2                        3                        4                          5</w:t>
            </w:r>
          </w:p>
          <w:p w14:paraId="31EB10AD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maximálna spokojnosť                                                                                                           maximálna nespokojnosť</w:t>
            </w:r>
          </w:p>
          <w:p w14:paraId="21EB9723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145A8E42" w14:textId="77777777" w:rsidTr="00A51B9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  <w:hideMark/>
          </w:tcPr>
          <w:p w14:paraId="59044867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K čomu by ste sa ešte chceli vyjadriť na záver a v dotazníku ste takú otázku nenašli?</w:t>
            </w:r>
          </w:p>
        </w:tc>
      </w:tr>
      <w:tr w:rsidR="00A51B99" w:rsidRPr="00A51B99" w14:paraId="15254762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3099" w14:textId="77777777" w:rsidR="00A51B99" w:rsidRPr="00A51B99" w:rsidRDefault="00A51B99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A51B99" w:rsidRPr="00A51B99" w14:paraId="2021E762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405C" w14:textId="77777777" w:rsidR="00A51B99" w:rsidRPr="00A51B99" w:rsidRDefault="00A51B99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A51B99" w:rsidRPr="00A51B99" w14:paraId="24563378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6BE6" w14:textId="77777777" w:rsidR="00A51B99" w:rsidRPr="00A51B99" w:rsidRDefault="00A51B99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E42BDC" w:rsidRPr="00A51B99" w14:paraId="4FB3AEF0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1C12" w14:textId="77777777" w:rsidR="00E42BDC" w:rsidRPr="00A51B99" w:rsidRDefault="00E42BDC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bookmarkStart w:id="0" w:name="_GoBack"/>
            <w:bookmarkEnd w:id="0"/>
          </w:p>
        </w:tc>
      </w:tr>
      <w:tr w:rsidR="00A51B99" w:rsidRPr="00A51B99" w14:paraId="3CDD12B1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3F10" w14:textId="77777777" w:rsidR="00A51B99" w:rsidRPr="00A51B99" w:rsidRDefault="00A51B99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A51B99" w:rsidRPr="00A51B99" w14:paraId="3F0CF249" w14:textId="77777777" w:rsidTr="00E42BDC">
        <w:trPr>
          <w:trHeight w:val="48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  <w:vAlign w:val="center"/>
            <w:hideMark/>
          </w:tcPr>
          <w:p w14:paraId="0822EDE4" w14:textId="77777777" w:rsidR="00A51B99" w:rsidRPr="00A51B99" w:rsidRDefault="00A51B99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8"/>
                <w:szCs w:val="28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sz w:val="28"/>
                <w:szCs w:val="28"/>
                <w:bdr w:val="none" w:sz="0" w:space="0" w:color="auto"/>
                <w:lang w:val="sk-SK"/>
              </w:rPr>
              <w:t>Vaše celkové hodnotenie očakávaní a spokojnosti:</w:t>
            </w:r>
          </w:p>
        </w:tc>
      </w:tr>
      <w:tr w:rsidR="00A51B99" w:rsidRPr="00A51B99" w14:paraId="165B9872" w14:textId="77777777" w:rsidTr="00A51B9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  <w:hideMark/>
          </w:tcPr>
          <w:p w14:paraId="6EB7A5AC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4" w:hanging="34"/>
              <w:contextualSpacing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dr w:val="none" w:sz="0" w:space="0" w:color="auto"/>
                <w:lang w:val="sk-SK"/>
              </w:rPr>
              <w:t>Vaše hodnotenie celkovej spokojnosti vyjadrite zakrúžkovaním známky:</w:t>
            </w:r>
          </w:p>
        </w:tc>
      </w:tr>
      <w:tr w:rsidR="00A51B99" w:rsidRPr="00A51B99" w14:paraId="137BD591" w14:textId="77777777" w:rsidTr="00A51B9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/>
          </w:tcPr>
          <w:p w14:paraId="52F402B0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7617F965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jc w:val="center"/>
              <w:rPr>
                <w:rFonts w:ascii="Calibri" w:eastAsia="Helvetica" w:hAnsi="Calibri" w:cs="Calibri"/>
                <w:b/>
                <w:sz w:val="28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sz w:val="28"/>
                <w:bdr w:val="none" w:sz="0" w:space="0" w:color="auto"/>
                <w:lang w:val="sk-SK"/>
              </w:rPr>
              <w:t>1                         2                        3                        4                          5</w:t>
            </w:r>
          </w:p>
          <w:p w14:paraId="10C78145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Cs w:val="22"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szCs w:val="22"/>
                <w:bdr w:val="none" w:sz="0" w:space="0" w:color="auto"/>
                <w:lang w:val="sk-SK"/>
              </w:rPr>
              <w:t>maximálna spokojnosť                                                                                           maximálna nespokojnosť</w:t>
            </w:r>
          </w:p>
          <w:p w14:paraId="50B6E4FE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1B99" w:rsidRPr="00A51B99" w14:paraId="3A12B26C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E7BB" w14:textId="77777777" w:rsidR="00A51B99" w:rsidRPr="00A51B99" w:rsidRDefault="00A51B99" w:rsidP="00A51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  <w:r w:rsidRPr="00A51B99"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  <w:t>Priestor pre Vaše postrehy a návrhy na zlepšenie:</w:t>
            </w:r>
          </w:p>
        </w:tc>
      </w:tr>
      <w:tr w:rsidR="00A51B99" w:rsidRPr="00A51B99" w14:paraId="769F81DE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A9A1" w14:textId="77777777" w:rsidR="00A51B99" w:rsidRPr="00A51B99" w:rsidRDefault="00A51B99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A51B99" w:rsidRPr="00A51B99" w14:paraId="7AD0197F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0F91" w14:textId="77777777" w:rsidR="00A51B99" w:rsidRPr="00A51B99" w:rsidRDefault="00A51B99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2E6931" w:rsidRPr="00A51B99" w14:paraId="74F53FE4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E51" w14:textId="77777777" w:rsidR="002E6931" w:rsidRPr="00A51B99" w:rsidRDefault="002E6931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2E6931" w:rsidRPr="00A51B99" w14:paraId="482972C0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F442" w14:textId="77777777" w:rsidR="002E6931" w:rsidRPr="00A51B99" w:rsidRDefault="002E6931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A51B99" w:rsidRPr="00A51B99" w14:paraId="6A362D6C" w14:textId="77777777" w:rsidTr="004D44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0597" w14:textId="77777777" w:rsidR="00A51B99" w:rsidRPr="00A51B99" w:rsidRDefault="00A51B99" w:rsidP="00E42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Helvetica" w:hAnsi="Calibri" w:cs="Calibri"/>
                <w:bdr w:val="none" w:sz="0" w:space="0" w:color="auto"/>
                <w:lang w:val="sk-SK"/>
              </w:rPr>
            </w:pPr>
          </w:p>
        </w:tc>
      </w:tr>
    </w:tbl>
    <w:p w14:paraId="5548B198" w14:textId="751F5A1B" w:rsidR="004668F4" w:rsidRPr="002E6931" w:rsidRDefault="004668F4" w:rsidP="002E6931">
      <w:pPr>
        <w:spacing w:line="276" w:lineRule="auto"/>
        <w:jc w:val="center"/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sk-SK"/>
        </w:rPr>
      </w:pPr>
    </w:p>
    <w:sectPr w:rsidR="004668F4" w:rsidRPr="002E6931" w:rsidSect="00CD0A05">
      <w:headerReference w:type="default" r:id="rId10"/>
      <w:footerReference w:type="default" r:id="rId11"/>
      <w:pgSz w:w="11906" w:h="16838"/>
      <w:pgMar w:top="1134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A3E"/>
    <w:multiLevelType w:val="hybridMultilevel"/>
    <w:tmpl w:val="860A9C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153E"/>
    <w:multiLevelType w:val="hybridMultilevel"/>
    <w:tmpl w:val="F72881DE"/>
    <w:lvl w:ilvl="0" w:tplc="041B0015">
      <w:start w:val="1"/>
      <w:numFmt w:val="upperLetter"/>
      <w:lvlText w:val="%1."/>
      <w:lvlJc w:val="left"/>
      <w:pPr>
        <w:ind w:left="996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10B033C"/>
    <w:multiLevelType w:val="hybridMultilevel"/>
    <w:tmpl w:val="7284CC10"/>
    <w:lvl w:ilvl="0" w:tplc="CA1AED40">
      <w:start w:val="1"/>
      <w:numFmt w:val="lowerLetter"/>
      <w:lvlText w:val="%1)"/>
      <w:lvlJc w:val="left"/>
      <w:pPr>
        <w:ind w:left="678" w:hanging="360"/>
      </w:pPr>
    </w:lvl>
    <w:lvl w:ilvl="1" w:tplc="041B0019">
      <w:start w:val="1"/>
      <w:numFmt w:val="lowerLetter"/>
      <w:lvlText w:val="%2."/>
      <w:lvlJc w:val="left"/>
      <w:pPr>
        <w:ind w:left="1398" w:hanging="360"/>
      </w:pPr>
    </w:lvl>
    <w:lvl w:ilvl="2" w:tplc="041B001B">
      <w:start w:val="1"/>
      <w:numFmt w:val="lowerRoman"/>
      <w:lvlText w:val="%3."/>
      <w:lvlJc w:val="right"/>
      <w:pPr>
        <w:ind w:left="2118" w:hanging="180"/>
      </w:pPr>
    </w:lvl>
    <w:lvl w:ilvl="3" w:tplc="041B000F">
      <w:start w:val="1"/>
      <w:numFmt w:val="decimal"/>
      <w:lvlText w:val="%4."/>
      <w:lvlJc w:val="left"/>
      <w:pPr>
        <w:ind w:left="2838" w:hanging="360"/>
      </w:pPr>
    </w:lvl>
    <w:lvl w:ilvl="4" w:tplc="041B0019">
      <w:start w:val="1"/>
      <w:numFmt w:val="lowerLetter"/>
      <w:lvlText w:val="%5."/>
      <w:lvlJc w:val="left"/>
      <w:pPr>
        <w:ind w:left="3558" w:hanging="360"/>
      </w:pPr>
    </w:lvl>
    <w:lvl w:ilvl="5" w:tplc="041B001B">
      <w:start w:val="1"/>
      <w:numFmt w:val="lowerRoman"/>
      <w:lvlText w:val="%6."/>
      <w:lvlJc w:val="right"/>
      <w:pPr>
        <w:ind w:left="4278" w:hanging="180"/>
      </w:pPr>
    </w:lvl>
    <w:lvl w:ilvl="6" w:tplc="041B000F">
      <w:start w:val="1"/>
      <w:numFmt w:val="decimal"/>
      <w:lvlText w:val="%7."/>
      <w:lvlJc w:val="left"/>
      <w:pPr>
        <w:ind w:left="4998" w:hanging="360"/>
      </w:pPr>
    </w:lvl>
    <w:lvl w:ilvl="7" w:tplc="041B0019">
      <w:start w:val="1"/>
      <w:numFmt w:val="lowerLetter"/>
      <w:lvlText w:val="%8."/>
      <w:lvlJc w:val="left"/>
      <w:pPr>
        <w:ind w:left="5718" w:hanging="360"/>
      </w:pPr>
    </w:lvl>
    <w:lvl w:ilvl="8" w:tplc="041B001B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24D3514"/>
    <w:multiLevelType w:val="hybridMultilevel"/>
    <w:tmpl w:val="5E60DC46"/>
    <w:lvl w:ilvl="0" w:tplc="75024D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73945410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50F1"/>
    <w:multiLevelType w:val="hybridMultilevel"/>
    <w:tmpl w:val="7E8C4AE2"/>
    <w:lvl w:ilvl="0" w:tplc="C84A3932">
      <w:start w:val="1"/>
      <w:numFmt w:val="lowerLetter"/>
      <w:lvlText w:val="%1)"/>
      <w:lvlJc w:val="left"/>
      <w:pPr>
        <w:ind w:left="678" w:hanging="360"/>
      </w:pPr>
    </w:lvl>
    <w:lvl w:ilvl="1" w:tplc="041B0019">
      <w:start w:val="1"/>
      <w:numFmt w:val="lowerLetter"/>
      <w:lvlText w:val="%2."/>
      <w:lvlJc w:val="left"/>
      <w:pPr>
        <w:ind w:left="1398" w:hanging="360"/>
      </w:pPr>
    </w:lvl>
    <w:lvl w:ilvl="2" w:tplc="041B001B">
      <w:start w:val="1"/>
      <w:numFmt w:val="lowerRoman"/>
      <w:lvlText w:val="%3."/>
      <w:lvlJc w:val="right"/>
      <w:pPr>
        <w:ind w:left="2118" w:hanging="180"/>
      </w:pPr>
    </w:lvl>
    <w:lvl w:ilvl="3" w:tplc="041B000F">
      <w:start w:val="1"/>
      <w:numFmt w:val="decimal"/>
      <w:lvlText w:val="%4."/>
      <w:lvlJc w:val="left"/>
      <w:pPr>
        <w:ind w:left="2838" w:hanging="360"/>
      </w:pPr>
    </w:lvl>
    <w:lvl w:ilvl="4" w:tplc="041B0019">
      <w:start w:val="1"/>
      <w:numFmt w:val="lowerLetter"/>
      <w:lvlText w:val="%5."/>
      <w:lvlJc w:val="left"/>
      <w:pPr>
        <w:ind w:left="3558" w:hanging="360"/>
      </w:pPr>
    </w:lvl>
    <w:lvl w:ilvl="5" w:tplc="041B001B">
      <w:start w:val="1"/>
      <w:numFmt w:val="lowerRoman"/>
      <w:lvlText w:val="%6."/>
      <w:lvlJc w:val="right"/>
      <w:pPr>
        <w:ind w:left="4278" w:hanging="180"/>
      </w:pPr>
    </w:lvl>
    <w:lvl w:ilvl="6" w:tplc="041B000F">
      <w:start w:val="1"/>
      <w:numFmt w:val="decimal"/>
      <w:lvlText w:val="%7."/>
      <w:lvlJc w:val="left"/>
      <w:pPr>
        <w:ind w:left="4998" w:hanging="360"/>
      </w:pPr>
    </w:lvl>
    <w:lvl w:ilvl="7" w:tplc="041B0019">
      <w:start w:val="1"/>
      <w:numFmt w:val="lowerLetter"/>
      <w:lvlText w:val="%8."/>
      <w:lvlJc w:val="left"/>
      <w:pPr>
        <w:ind w:left="5718" w:hanging="360"/>
      </w:pPr>
    </w:lvl>
    <w:lvl w:ilvl="8" w:tplc="041B001B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1AAA1698"/>
    <w:multiLevelType w:val="hybridMultilevel"/>
    <w:tmpl w:val="E0F227DA"/>
    <w:lvl w:ilvl="0" w:tplc="2EC0E1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FD1E3E"/>
    <w:multiLevelType w:val="hybridMultilevel"/>
    <w:tmpl w:val="AE346BBC"/>
    <w:lvl w:ilvl="0" w:tplc="54A84A9C">
      <w:start w:val="1"/>
      <w:numFmt w:val="lowerLetter"/>
      <w:lvlText w:val="%1)"/>
      <w:lvlJc w:val="left"/>
      <w:pPr>
        <w:ind w:left="678" w:hanging="360"/>
      </w:pPr>
    </w:lvl>
    <w:lvl w:ilvl="1" w:tplc="041B0019">
      <w:start w:val="1"/>
      <w:numFmt w:val="lowerLetter"/>
      <w:lvlText w:val="%2."/>
      <w:lvlJc w:val="left"/>
      <w:pPr>
        <w:ind w:left="1398" w:hanging="360"/>
      </w:pPr>
    </w:lvl>
    <w:lvl w:ilvl="2" w:tplc="041B001B">
      <w:start w:val="1"/>
      <w:numFmt w:val="lowerRoman"/>
      <w:lvlText w:val="%3."/>
      <w:lvlJc w:val="right"/>
      <w:pPr>
        <w:ind w:left="2118" w:hanging="180"/>
      </w:pPr>
    </w:lvl>
    <w:lvl w:ilvl="3" w:tplc="041B000F">
      <w:start w:val="1"/>
      <w:numFmt w:val="decimal"/>
      <w:lvlText w:val="%4."/>
      <w:lvlJc w:val="left"/>
      <w:pPr>
        <w:ind w:left="2838" w:hanging="360"/>
      </w:pPr>
    </w:lvl>
    <w:lvl w:ilvl="4" w:tplc="041B0019">
      <w:start w:val="1"/>
      <w:numFmt w:val="lowerLetter"/>
      <w:lvlText w:val="%5."/>
      <w:lvlJc w:val="left"/>
      <w:pPr>
        <w:ind w:left="3558" w:hanging="360"/>
      </w:pPr>
    </w:lvl>
    <w:lvl w:ilvl="5" w:tplc="041B001B">
      <w:start w:val="1"/>
      <w:numFmt w:val="lowerRoman"/>
      <w:lvlText w:val="%6."/>
      <w:lvlJc w:val="right"/>
      <w:pPr>
        <w:ind w:left="4278" w:hanging="180"/>
      </w:pPr>
    </w:lvl>
    <w:lvl w:ilvl="6" w:tplc="041B000F">
      <w:start w:val="1"/>
      <w:numFmt w:val="decimal"/>
      <w:lvlText w:val="%7."/>
      <w:lvlJc w:val="left"/>
      <w:pPr>
        <w:ind w:left="4998" w:hanging="360"/>
      </w:pPr>
    </w:lvl>
    <w:lvl w:ilvl="7" w:tplc="041B0019">
      <w:start w:val="1"/>
      <w:numFmt w:val="lowerLetter"/>
      <w:lvlText w:val="%8."/>
      <w:lvlJc w:val="left"/>
      <w:pPr>
        <w:ind w:left="5718" w:hanging="360"/>
      </w:pPr>
    </w:lvl>
    <w:lvl w:ilvl="8" w:tplc="041B001B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4BD2743"/>
    <w:multiLevelType w:val="multilevel"/>
    <w:tmpl w:val="C924F0DC"/>
    <w:lvl w:ilvl="0">
      <w:start w:val="1"/>
      <w:numFmt w:val="bullet"/>
      <w:pStyle w:val="odrky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D3331A6"/>
    <w:multiLevelType w:val="hybridMultilevel"/>
    <w:tmpl w:val="472CB134"/>
    <w:lvl w:ilvl="0" w:tplc="A120EF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05A21"/>
    <w:multiLevelType w:val="hybridMultilevel"/>
    <w:tmpl w:val="9DE28C0C"/>
    <w:lvl w:ilvl="0" w:tplc="BBB6E3E0">
      <w:start w:val="1"/>
      <w:numFmt w:val="lowerLetter"/>
      <w:lvlText w:val="%1)"/>
      <w:lvlJc w:val="left"/>
      <w:pPr>
        <w:ind w:left="678" w:hanging="360"/>
      </w:pPr>
    </w:lvl>
    <w:lvl w:ilvl="1" w:tplc="041B0019">
      <w:start w:val="1"/>
      <w:numFmt w:val="lowerLetter"/>
      <w:lvlText w:val="%2."/>
      <w:lvlJc w:val="left"/>
      <w:pPr>
        <w:ind w:left="1398" w:hanging="360"/>
      </w:pPr>
    </w:lvl>
    <w:lvl w:ilvl="2" w:tplc="041B001B">
      <w:start w:val="1"/>
      <w:numFmt w:val="lowerRoman"/>
      <w:lvlText w:val="%3."/>
      <w:lvlJc w:val="right"/>
      <w:pPr>
        <w:ind w:left="2118" w:hanging="180"/>
      </w:pPr>
    </w:lvl>
    <w:lvl w:ilvl="3" w:tplc="041B000F">
      <w:start w:val="1"/>
      <w:numFmt w:val="decimal"/>
      <w:lvlText w:val="%4."/>
      <w:lvlJc w:val="left"/>
      <w:pPr>
        <w:ind w:left="2838" w:hanging="360"/>
      </w:pPr>
    </w:lvl>
    <w:lvl w:ilvl="4" w:tplc="041B0019">
      <w:start w:val="1"/>
      <w:numFmt w:val="lowerLetter"/>
      <w:lvlText w:val="%5."/>
      <w:lvlJc w:val="left"/>
      <w:pPr>
        <w:ind w:left="3558" w:hanging="360"/>
      </w:pPr>
    </w:lvl>
    <w:lvl w:ilvl="5" w:tplc="041B001B">
      <w:start w:val="1"/>
      <w:numFmt w:val="lowerRoman"/>
      <w:lvlText w:val="%6."/>
      <w:lvlJc w:val="right"/>
      <w:pPr>
        <w:ind w:left="4278" w:hanging="180"/>
      </w:pPr>
    </w:lvl>
    <w:lvl w:ilvl="6" w:tplc="041B000F">
      <w:start w:val="1"/>
      <w:numFmt w:val="decimal"/>
      <w:lvlText w:val="%7."/>
      <w:lvlJc w:val="left"/>
      <w:pPr>
        <w:ind w:left="4998" w:hanging="360"/>
      </w:pPr>
    </w:lvl>
    <w:lvl w:ilvl="7" w:tplc="041B0019">
      <w:start w:val="1"/>
      <w:numFmt w:val="lowerLetter"/>
      <w:lvlText w:val="%8."/>
      <w:lvlJc w:val="left"/>
      <w:pPr>
        <w:ind w:left="5718" w:hanging="360"/>
      </w:pPr>
    </w:lvl>
    <w:lvl w:ilvl="8" w:tplc="041B001B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91B4593"/>
    <w:multiLevelType w:val="hybridMultilevel"/>
    <w:tmpl w:val="A232F2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F55F6"/>
    <w:multiLevelType w:val="hybridMultilevel"/>
    <w:tmpl w:val="0096B8B6"/>
    <w:lvl w:ilvl="0" w:tplc="ADB0C9BC">
      <w:start w:val="1"/>
      <w:numFmt w:val="lowerLetter"/>
      <w:lvlText w:val="%1)"/>
      <w:lvlJc w:val="left"/>
      <w:pPr>
        <w:ind w:left="678" w:hanging="360"/>
      </w:pPr>
    </w:lvl>
    <w:lvl w:ilvl="1" w:tplc="041B0019">
      <w:start w:val="1"/>
      <w:numFmt w:val="lowerLetter"/>
      <w:lvlText w:val="%2."/>
      <w:lvlJc w:val="left"/>
      <w:pPr>
        <w:ind w:left="1398" w:hanging="360"/>
      </w:pPr>
    </w:lvl>
    <w:lvl w:ilvl="2" w:tplc="041B001B">
      <w:start w:val="1"/>
      <w:numFmt w:val="lowerRoman"/>
      <w:lvlText w:val="%3."/>
      <w:lvlJc w:val="right"/>
      <w:pPr>
        <w:ind w:left="2118" w:hanging="180"/>
      </w:pPr>
    </w:lvl>
    <w:lvl w:ilvl="3" w:tplc="041B000F">
      <w:start w:val="1"/>
      <w:numFmt w:val="decimal"/>
      <w:lvlText w:val="%4."/>
      <w:lvlJc w:val="left"/>
      <w:pPr>
        <w:ind w:left="2838" w:hanging="360"/>
      </w:pPr>
    </w:lvl>
    <w:lvl w:ilvl="4" w:tplc="041B0019">
      <w:start w:val="1"/>
      <w:numFmt w:val="lowerLetter"/>
      <w:lvlText w:val="%5."/>
      <w:lvlJc w:val="left"/>
      <w:pPr>
        <w:ind w:left="3558" w:hanging="360"/>
      </w:pPr>
    </w:lvl>
    <w:lvl w:ilvl="5" w:tplc="041B001B">
      <w:start w:val="1"/>
      <w:numFmt w:val="lowerRoman"/>
      <w:lvlText w:val="%6."/>
      <w:lvlJc w:val="right"/>
      <w:pPr>
        <w:ind w:left="4278" w:hanging="180"/>
      </w:pPr>
    </w:lvl>
    <w:lvl w:ilvl="6" w:tplc="041B000F">
      <w:start w:val="1"/>
      <w:numFmt w:val="decimal"/>
      <w:lvlText w:val="%7."/>
      <w:lvlJc w:val="left"/>
      <w:pPr>
        <w:ind w:left="4998" w:hanging="360"/>
      </w:pPr>
    </w:lvl>
    <w:lvl w:ilvl="7" w:tplc="041B0019">
      <w:start w:val="1"/>
      <w:numFmt w:val="lowerLetter"/>
      <w:lvlText w:val="%8."/>
      <w:lvlJc w:val="left"/>
      <w:pPr>
        <w:ind w:left="5718" w:hanging="360"/>
      </w:pPr>
    </w:lvl>
    <w:lvl w:ilvl="8" w:tplc="041B001B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4F34466C"/>
    <w:multiLevelType w:val="hybridMultilevel"/>
    <w:tmpl w:val="F880ED46"/>
    <w:lvl w:ilvl="0" w:tplc="197AC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A0138"/>
    <w:multiLevelType w:val="hybridMultilevel"/>
    <w:tmpl w:val="ADE6CE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82830"/>
    <w:multiLevelType w:val="hybridMultilevel"/>
    <w:tmpl w:val="EC40DA8A"/>
    <w:lvl w:ilvl="0" w:tplc="1F44B944">
      <w:start w:val="1"/>
      <w:numFmt w:val="lowerLetter"/>
      <w:lvlText w:val="%1)"/>
      <w:lvlJc w:val="left"/>
      <w:pPr>
        <w:ind w:left="678" w:hanging="360"/>
      </w:pPr>
    </w:lvl>
    <w:lvl w:ilvl="1" w:tplc="041B0019">
      <w:start w:val="1"/>
      <w:numFmt w:val="lowerLetter"/>
      <w:lvlText w:val="%2."/>
      <w:lvlJc w:val="left"/>
      <w:pPr>
        <w:ind w:left="1398" w:hanging="360"/>
      </w:pPr>
    </w:lvl>
    <w:lvl w:ilvl="2" w:tplc="041B001B">
      <w:start w:val="1"/>
      <w:numFmt w:val="lowerRoman"/>
      <w:lvlText w:val="%3."/>
      <w:lvlJc w:val="right"/>
      <w:pPr>
        <w:ind w:left="2118" w:hanging="180"/>
      </w:pPr>
    </w:lvl>
    <w:lvl w:ilvl="3" w:tplc="041B000F">
      <w:start w:val="1"/>
      <w:numFmt w:val="decimal"/>
      <w:lvlText w:val="%4."/>
      <w:lvlJc w:val="left"/>
      <w:pPr>
        <w:ind w:left="2838" w:hanging="360"/>
      </w:pPr>
    </w:lvl>
    <w:lvl w:ilvl="4" w:tplc="041B0019">
      <w:start w:val="1"/>
      <w:numFmt w:val="lowerLetter"/>
      <w:lvlText w:val="%5."/>
      <w:lvlJc w:val="left"/>
      <w:pPr>
        <w:ind w:left="3558" w:hanging="360"/>
      </w:pPr>
    </w:lvl>
    <w:lvl w:ilvl="5" w:tplc="041B001B">
      <w:start w:val="1"/>
      <w:numFmt w:val="lowerRoman"/>
      <w:lvlText w:val="%6."/>
      <w:lvlJc w:val="right"/>
      <w:pPr>
        <w:ind w:left="4278" w:hanging="180"/>
      </w:pPr>
    </w:lvl>
    <w:lvl w:ilvl="6" w:tplc="041B000F">
      <w:start w:val="1"/>
      <w:numFmt w:val="decimal"/>
      <w:lvlText w:val="%7."/>
      <w:lvlJc w:val="left"/>
      <w:pPr>
        <w:ind w:left="4998" w:hanging="360"/>
      </w:pPr>
    </w:lvl>
    <w:lvl w:ilvl="7" w:tplc="041B0019">
      <w:start w:val="1"/>
      <w:numFmt w:val="lowerLetter"/>
      <w:lvlText w:val="%8."/>
      <w:lvlJc w:val="left"/>
      <w:pPr>
        <w:ind w:left="5718" w:hanging="360"/>
      </w:pPr>
    </w:lvl>
    <w:lvl w:ilvl="8" w:tplc="041B001B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63546485"/>
    <w:multiLevelType w:val="hybridMultilevel"/>
    <w:tmpl w:val="12CA0CCE"/>
    <w:lvl w:ilvl="0" w:tplc="6DF008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F45B8"/>
    <w:multiLevelType w:val="hybridMultilevel"/>
    <w:tmpl w:val="CCE034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C03CA"/>
    <w:multiLevelType w:val="hybridMultilevel"/>
    <w:tmpl w:val="EDD23196"/>
    <w:lvl w:ilvl="0" w:tplc="ADB0C9BC">
      <w:start w:val="1"/>
      <w:numFmt w:val="lowerLetter"/>
      <w:lvlText w:val="%1)"/>
      <w:lvlJc w:val="left"/>
      <w:pPr>
        <w:ind w:left="678" w:hanging="360"/>
      </w:pPr>
    </w:lvl>
    <w:lvl w:ilvl="1" w:tplc="041B0019">
      <w:start w:val="1"/>
      <w:numFmt w:val="lowerLetter"/>
      <w:lvlText w:val="%2."/>
      <w:lvlJc w:val="left"/>
      <w:pPr>
        <w:ind w:left="1398" w:hanging="360"/>
      </w:pPr>
    </w:lvl>
    <w:lvl w:ilvl="2" w:tplc="041B001B">
      <w:start w:val="1"/>
      <w:numFmt w:val="lowerRoman"/>
      <w:lvlText w:val="%3."/>
      <w:lvlJc w:val="right"/>
      <w:pPr>
        <w:ind w:left="2118" w:hanging="180"/>
      </w:pPr>
    </w:lvl>
    <w:lvl w:ilvl="3" w:tplc="041B000F">
      <w:start w:val="1"/>
      <w:numFmt w:val="decimal"/>
      <w:lvlText w:val="%4."/>
      <w:lvlJc w:val="left"/>
      <w:pPr>
        <w:ind w:left="2838" w:hanging="360"/>
      </w:pPr>
    </w:lvl>
    <w:lvl w:ilvl="4" w:tplc="041B0019">
      <w:start w:val="1"/>
      <w:numFmt w:val="lowerLetter"/>
      <w:lvlText w:val="%5."/>
      <w:lvlJc w:val="left"/>
      <w:pPr>
        <w:ind w:left="3558" w:hanging="360"/>
      </w:pPr>
    </w:lvl>
    <w:lvl w:ilvl="5" w:tplc="041B001B">
      <w:start w:val="1"/>
      <w:numFmt w:val="lowerRoman"/>
      <w:lvlText w:val="%6."/>
      <w:lvlJc w:val="right"/>
      <w:pPr>
        <w:ind w:left="4278" w:hanging="180"/>
      </w:pPr>
    </w:lvl>
    <w:lvl w:ilvl="6" w:tplc="041B000F">
      <w:start w:val="1"/>
      <w:numFmt w:val="decimal"/>
      <w:lvlText w:val="%7."/>
      <w:lvlJc w:val="left"/>
      <w:pPr>
        <w:ind w:left="4998" w:hanging="360"/>
      </w:pPr>
    </w:lvl>
    <w:lvl w:ilvl="7" w:tplc="041B0019">
      <w:start w:val="1"/>
      <w:numFmt w:val="lowerLetter"/>
      <w:lvlText w:val="%8."/>
      <w:lvlJc w:val="left"/>
      <w:pPr>
        <w:ind w:left="5718" w:hanging="360"/>
      </w:pPr>
    </w:lvl>
    <w:lvl w:ilvl="8" w:tplc="041B001B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F0A0842"/>
    <w:multiLevelType w:val="hybridMultilevel"/>
    <w:tmpl w:val="06901E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A528A"/>
    <w:rsid w:val="000C7791"/>
    <w:rsid w:val="00153406"/>
    <w:rsid w:val="001B703B"/>
    <w:rsid w:val="002073D8"/>
    <w:rsid w:val="002372E5"/>
    <w:rsid w:val="00240BF6"/>
    <w:rsid w:val="00276E92"/>
    <w:rsid w:val="00287028"/>
    <w:rsid w:val="002E6931"/>
    <w:rsid w:val="00371622"/>
    <w:rsid w:val="003817A6"/>
    <w:rsid w:val="00444C51"/>
    <w:rsid w:val="004668F4"/>
    <w:rsid w:val="00473F8E"/>
    <w:rsid w:val="004812C0"/>
    <w:rsid w:val="004D28A9"/>
    <w:rsid w:val="005106E7"/>
    <w:rsid w:val="005B5EBC"/>
    <w:rsid w:val="005C205E"/>
    <w:rsid w:val="005E0697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C23E0"/>
    <w:rsid w:val="008F193C"/>
    <w:rsid w:val="009310FD"/>
    <w:rsid w:val="00A12482"/>
    <w:rsid w:val="00A36876"/>
    <w:rsid w:val="00A51B99"/>
    <w:rsid w:val="00A75E50"/>
    <w:rsid w:val="00AB7707"/>
    <w:rsid w:val="00AC36C8"/>
    <w:rsid w:val="00AE0B4F"/>
    <w:rsid w:val="00AE76AF"/>
    <w:rsid w:val="00B0677D"/>
    <w:rsid w:val="00B40A60"/>
    <w:rsid w:val="00B57641"/>
    <w:rsid w:val="00BB3C95"/>
    <w:rsid w:val="00BE10C8"/>
    <w:rsid w:val="00C167A7"/>
    <w:rsid w:val="00C2727E"/>
    <w:rsid w:val="00CD0A05"/>
    <w:rsid w:val="00CE11FF"/>
    <w:rsid w:val="00CF1B2D"/>
    <w:rsid w:val="00D1441E"/>
    <w:rsid w:val="00D17F77"/>
    <w:rsid w:val="00DC2DBB"/>
    <w:rsid w:val="00DF5CE0"/>
    <w:rsid w:val="00E05F6C"/>
    <w:rsid w:val="00E400A2"/>
    <w:rsid w:val="00E42BDC"/>
    <w:rsid w:val="00E82BD6"/>
    <w:rsid w:val="00EF4CD5"/>
    <w:rsid w:val="00FA37B0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basedOn w:val="Normlny"/>
    <w:rsid w:val="005B5EBC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27" w:line="300" w:lineRule="atLeast"/>
      <w:ind w:right="567"/>
      <w:jc w:val="both"/>
    </w:pPr>
    <w:rPr>
      <w:rFonts w:ascii="Calibri" w:eastAsia="Times New Roman" w:hAnsi="Calibri" w:cs="Arial Unicode MS"/>
      <w:color w:val="000000"/>
      <w:sz w:val="22"/>
      <w:szCs w:val="22"/>
      <w:u w:color="000000"/>
      <w:bdr w:val="none" w:sz="0" w:space="0" w:color="auto"/>
      <w:lang w:val="de-DE" w:eastAsia="sk-SK"/>
    </w:rPr>
  </w:style>
  <w:style w:type="table" w:customStyle="1" w:styleId="Mriekatabuky1">
    <w:name w:val="Mriežka tabuľky1"/>
    <w:basedOn w:val="Normlnatabuka"/>
    <w:next w:val="Mriekatabuky"/>
    <w:uiPriority w:val="39"/>
    <w:rsid w:val="00A51B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Props1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54817-7BCE-4BAD-9A1B-F6C5A59BDA33}">
  <ds:schemaRefs>
    <ds:schemaRef ds:uri="e1ce9c21-0c61-4ca9-97df-5312d9c1f4a8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c56d2a40-df60-44d2-b435-8389d2b542c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3</cp:revision>
  <cp:lastPrinted>2020-09-16T08:30:00Z</cp:lastPrinted>
  <dcterms:created xsi:type="dcterms:W3CDTF">2023-08-23T01:19:00Z</dcterms:created>
  <dcterms:modified xsi:type="dcterms:W3CDTF">2023-08-23T01:39:00Z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