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3AEAC" w14:textId="461009A6" w:rsidR="00AB6E0B" w:rsidRDefault="00E402EB" w:rsidP="00DD395C">
      <w:pPr>
        <w:spacing w:after="0" w:line="259" w:lineRule="auto"/>
        <w:ind w:left="0" w:right="10772" w:firstLine="0"/>
        <w:jc w:val="left"/>
        <w:sectPr w:rsidR="00AB6E0B" w:rsidSect="000E66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899" w:h="16841"/>
          <w:pgMar w:top="1492" w:right="1128" w:bottom="2193" w:left="1133" w:header="708" w:footer="708" w:gutter="0"/>
          <w:cols w:space="708"/>
          <w:titlePg/>
          <w:docGrid w:linePitch="326"/>
        </w:sectPr>
      </w:pPr>
      <w:bookmarkStart w:id="0" w:name="_GoBack"/>
      <w:bookmarkEnd w:id="0"/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40D646" wp14:editId="4CE40AA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799" cy="10670155"/>
                <wp:effectExtent l="0" t="0" r="635" b="0"/>
                <wp:wrapTopAndBottom/>
                <wp:docPr id="7852" name="Group 7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799" cy="10670155"/>
                          <a:chOff x="0" y="4955"/>
                          <a:chExt cx="7543799" cy="10670282"/>
                        </a:xfrm>
                      </wpg:grpSpPr>
                      <pic:pic xmlns:pic="http://schemas.openxmlformats.org/drawingml/2006/picture">
                        <pic:nvPicPr>
                          <pic:cNvPr id="8762" name="Picture 876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955"/>
                            <a:ext cx="7543799" cy="10670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777361" y="7222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D8FF3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06542" y="7222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7051A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78408" y="2237590"/>
                            <a:ext cx="5951568" cy="7349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D2A2F" w14:textId="77777777" w:rsidR="00DD395C" w:rsidRDefault="00E84663" w:rsidP="00DD395C">
                              <w:pPr>
                                <w:spacing w:after="0"/>
                                <w:ind w:left="0" w:firstLine="0"/>
                                <w:jc w:val="center"/>
                                <w:rPr>
                                  <w:b/>
                                  <w:color w:val="FFC000"/>
                                  <w:sz w:val="56"/>
                                  <w:szCs w:val="56"/>
                                  <w:highlight w:val="white"/>
                                </w:rPr>
                              </w:pPr>
                              <w:r w:rsidRPr="00E84663">
                                <w:rPr>
                                  <w:b/>
                                  <w:color w:val="FFC000"/>
                                  <w:sz w:val="56"/>
                                  <w:szCs w:val="56"/>
                                  <w:highlight w:val="white"/>
                                </w:rPr>
                                <w:t>PRIDAJTE SA DO NÁŠHO TÍMU NP DÁTA O DUŠEVNOM ZDRAVÍ</w:t>
                              </w:r>
                              <w:r w:rsidR="00DD395C">
                                <w:rPr>
                                  <w:b/>
                                  <w:color w:val="FFC000"/>
                                  <w:sz w:val="56"/>
                                  <w:szCs w:val="56"/>
                                  <w:highlight w:val="white"/>
                                </w:rPr>
                                <w:t xml:space="preserve"> </w:t>
                              </w:r>
                            </w:p>
                            <w:p w14:paraId="05976954" w14:textId="321A9FB1" w:rsidR="00E402EB" w:rsidRPr="00DD395C" w:rsidRDefault="00DD395C" w:rsidP="00DD395C">
                              <w:pPr>
                                <w:spacing w:after="0"/>
                                <w:ind w:left="0" w:firstLine="0"/>
                                <w:jc w:val="center"/>
                                <w:rPr>
                                  <w:b/>
                                  <w:color w:val="FFC000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  <w:r w:rsidRPr="00DD395C">
                                <w:rPr>
                                  <w:b/>
                                  <w:color w:val="FFC000"/>
                                  <w:sz w:val="28"/>
                                  <w:szCs w:val="28"/>
                                  <w:highlight w:val="white"/>
                                </w:rPr>
                                <w:t>(informácie o aktuálne zverejnených voľných pracovných pozíciách)</w:t>
                              </w:r>
                            </w:p>
                            <w:p w14:paraId="1CB070A4" w14:textId="77777777" w:rsidR="00E84663" w:rsidRDefault="00E84663" w:rsidP="00DD395C">
                              <w:pPr>
                                <w:spacing w:after="0"/>
                                <w:ind w:left="0" w:firstLine="0"/>
                                <w:jc w:val="center"/>
                                <w:rPr>
                                  <w:b/>
                                  <w:color w:val="FFC000"/>
                                  <w:sz w:val="56"/>
                                  <w:szCs w:val="56"/>
                                  <w:highlight w:val="white"/>
                                </w:rPr>
                              </w:pPr>
                            </w:p>
                            <w:tbl>
                              <w:tblPr>
                                <w:tblStyle w:val="Mriekatabuky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77"/>
                                <w:gridCol w:w="4684"/>
                              </w:tblGrid>
                              <w:tr w:rsidR="00DD395C" w:rsidRPr="00DD395C" w14:paraId="3A4DF406" w14:textId="77777777" w:rsidTr="00DD395C">
                                <w:tc>
                                  <w:tcPr>
                                    <w:tcW w:w="4677" w:type="dxa"/>
                                  </w:tcPr>
                                  <w:p w14:paraId="54C640FE" w14:textId="74FF1080" w:rsidR="00DD395C" w:rsidRPr="00DD395C" w:rsidRDefault="00DD395C" w:rsidP="00DD395C">
                                    <w:pPr>
                                      <w:spacing w:after="0"/>
                                      <w:ind w:left="0" w:firstLine="0"/>
                                      <w:jc w:val="center"/>
                                      <w:rPr>
                                        <w:b/>
                                        <w:color w:val="538135" w:themeColor="accent6" w:themeShade="BF"/>
                                        <w:sz w:val="28"/>
                                        <w:szCs w:val="28"/>
                                        <w:highlight w:val="white"/>
                                      </w:rPr>
                                    </w:pPr>
                                    <w:r w:rsidRPr="00DD395C">
                                      <w:rPr>
                                        <w:b/>
                                        <w:color w:val="538135" w:themeColor="accent6" w:themeShade="BF"/>
                                        <w:sz w:val="28"/>
                                        <w:szCs w:val="28"/>
                                        <w:highlight w:val="white"/>
                                      </w:rPr>
                                      <w:t>pracovná pozícia</w:t>
                                    </w:r>
                                  </w:p>
                                </w:tc>
                                <w:tc>
                                  <w:tcPr>
                                    <w:tcW w:w="4684" w:type="dxa"/>
                                  </w:tcPr>
                                  <w:p w14:paraId="54B83820" w14:textId="2E7CAC2F" w:rsidR="00DD395C" w:rsidRPr="00DD395C" w:rsidRDefault="00DD395C" w:rsidP="00DD395C">
                                    <w:pPr>
                                      <w:spacing w:after="0"/>
                                      <w:ind w:left="0" w:firstLine="0"/>
                                      <w:jc w:val="center"/>
                                      <w:rPr>
                                        <w:b/>
                                        <w:color w:val="538135" w:themeColor="accent6" w:themeShade="BF"/>
                                        <w:sz w:val="28"/>
                                        <w:szCs w:val="28"/>
                                        <w:highlight w:val="white"/>
                                      </w:rPr>
                                    </w:pPr>
                                    <w:proofErr w:type="spellStart"/>
                                    <w:r w:rsidRPr="00DD395C">
                                      <w:rPr>
                                        <w:b/>
                                        <w:color w:val="538135" w:themeColor="accent6" w:themeShade="BF"/>
                                        <w:sz w:val="28"/>
                                        <w:szCs w:val="28"/>
                                        <w:highlight w:val="white"/>
                                      </w:rPr>
                                      <w:t>link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DD395C" w:rsidRPr="00DD395C" w14:paraId="453DAD60" w14:textId="77777777" w:rsidTr="00DD395C">
                                <w:tc>
                                  <w:tcPr>
                                    <w:tcW w:w="4677" w:type="dxa"/>
                                    <w:vAlign w:val="center"/>
                                  </w:tcPr>
                                  <w:p w14:paraId="5B976032" w14:textId="5206801E" w:rsidR="00DD395C" w:rsidRPr="00DD395C" w:rsidRDefault="00DD395C" w:rsidP="00DD395C">
                                    <w:pPr>
                                      <w:spacing w:after="0"/>
                                      <w:ind w:left="0" w:firstLine="0"/>
                                      <w:jc w:val="left"/>
                                      <w:rPr>
                                        <w:color w:val="538135" w:themeColor="accent6" w:themeShade="BF"/>
                                        <w:sz w:val="28"/>
                                        <w:szCs w:val="28"/>
                                        <w:highlight w:val="white"/>
                                      </w:rPr>
                                    </w:pPr>
                                    <w:r w:rsidRPr="00DD395C">
                                      <w:rPr>
                                        <w:b/>
                                        <w:color w:val="auto"/>
                                        <w:sz w:val="28"/>
                                        <w:szCs w:val="28"/>
                                        <w:highlight w:val="white"/>
                                      </w:rPr>
                                      <w:t>Externý expert pre zber dát</w:t>
                                    </w:r>
                                  </w:p>
                                </w:tc>
                                <w:tc>
                                  <w:tcPr>
                                    <w:tcW w:w="4684" w:type="dxa"/>
                                    <w:vAlign w:val="center"/>
                                  </w:tcPr>
                                  <w:p w14:paraId="0B20A789" w14:textId="77777777" w:rsidR="00DD395C" w:rsidRPr="00DD395C" w:rsidRDefault="00AF1206" w:rsidP="00DD395C">
                                    <w:pPr>
                                      <w:spacing w:after="0"/>
                                      <w:ind w:left="0" w:firstLine="0"/>
                                      <w:jc w:val="left"/>
                                      <w:rPr>
                                        <w:color w:val="538135" w:themeColor="accent6" w:themeShade="BF"/>
                                        <w:sz w:val="28"/>
                                        <w:szCs w:val="28"/>
                                      </w:rPr>
                                    </w:pPr>
                                    <w:hyperlink r:id="rId17" w:history="1">
                                      <w:r w:rsidR="00DD395C" w:rsidRPr="00DD395C">
                                        <w:rPr>
                                          <w:rStyle w:val="Hypertextovprepojenie"/>
                                          <w:color w:val="034990" w:themeColor="hyperlink" w:themeShade="BF"/>
                                          <w:sz w:val="28"/>
                                          <w:szCs w:val="28"/>
                                        </w:rPr>
                                        <w:t>https://vudpap.sk/pracovne-ponuky/externy-expert-pre-zber-dat-externa-expertka-pre-zber-dat/</w:t>
                                      </w:r>
                                    </w:hyperlink>
                                  </w:p>
                                  <w:p w14:paraId="59524C15" w14:textId="77777777" w:rsidR="00DD395C" w:rsidRPr="00DD395C" w:rsidRDefault="00DD395C" w:rsidP="00DD395C">
                                    <w:pPr>
                                      <w:spacing w:after="0"/>
                                      <w:ind w:left="0" w:firstLine="0"/>
                                      <w:jc w:val="left"/>
                                      <w:rPr>
                                        <w:color w:val="538135" w:themeColor="accent6" w:themeShade="BF"/>
                                        <w:sz w:val="28"/>
                                        <w:szCs w:val="28"/>
                                        <w:highlight w:val="white"/>
                                      </w:rPr>
                                    </w:pPr>
                                  </w:p>
                                </w:tc>
                              </w:tr>
                              <w:tr w:rsidR="00DD395C" w:rsidRPr="00DD395C" w14:paraId="392685C5" w14:textId="77777777" w:rsidTr="00DD395C">
                                <w:tc>
                                  <w:tcPr>
                                    <w:tcW w:w="4677" w:type="dxa"/>
                                    <w:vAlign w:val="center"/>
                                  </w:tcPr>
                                  <w:p w14:paraId="73D50514" w14:textId="77777777" w:rsidR="00DD395C" w:rsidRPr="00DD395C" w:rsidRDefault="00DD395C" w:rsidP="00DD395C">
                                    <w:pPr>
                                      <w:spacing w:after="0"/>
                                      <w:ind w:left="0" w:firstLine="0"/>
                                      <w:jc w:val="left"/>
                                      <w:rPr>
                                        <w:b/>
                                        <w:color w:val="auto"/>
                                        <w:sz w:val="28"/>
                                        <w:szCs w:val="28"/>
                                        <w:highlight w:val="white"/>
                                      </w:rPr>
                                    </w:pPr>
                                    <w:r w:rsidRPr="00DD395C">
                                      <w:rPr>
                                        <w:b/>
                                        <w:color w:val="auto"/>
                                        <w:sz w:val="28"/>
                                        <w:szCs w:val="28"/>
                                        <w:highlight w:val="white"/>
                                      </w:rPr>
                                      <w:t>Analytik</w:t>
                                    </w:r>
                                  </w:p>
                                  <w:p w14:paraId="0C5694EF" w14:textId="77777777" w:rsidR="00DD395C" w:rsidRPr="00DD395C" w:rsidRDefault="00DD395C" w:rsidP="00DD395C">
                                    <w:pPr>
                                      <w:spacing w:after="0"/>
                                      <w:ind w:left="0" w:firstLine="0"/>
                                      <w:jc w:val="left"/>
                                      <w:rPr>
                                        <w:color w:val="538135" w:themeColor="accent6" w:themeShade="BF"/>
                                        <w:sz w:val="28"/>
                                        <w:szCs w:val="28"/>
                                        <w:highlight w:val="whit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4" w:type="dxa"/>
                                    <w:vAlign w:val="center"/>
                                  </w:tcPr>
                                  <w:p w14:paraId="31520F33" w14:textId="77777777" w:rsidR="00DD395C" w:rsidRPr="00DD395C" w:rsidRDefault="00AF1206" w:rsidP="00DD395C">
                                    <w:pPr>
                                      <w:spacing w:after="0"/>
                                      <w:ind w:left="0" w:firstLine="0"/>
                                      <w:jc w:val="left"/>
                                      <w:rPr>
                                        <w:color w:val="538135" w:themeColor="accent6" w:themeShade="BF"/>
                                        <w:sz w:val="28"/>
                                        <w:szCs w:val="28"/>
                                      </w:rPr>
                                    </w:pPr>
                                    <w:hyperlink r:id="rId18" w:history="1">
                                      <w:r w:rsidR="00DD395C" w:rsidRPr="00DD395C">
                                        <w:rPr>
                                          <w:rStyle w:val="Hypertextovprepojenie"/>
                                          <w:color w:val="034990" w:themeColor="hyperlink" w:themeShade="BF"/>
                                          <w:sz w:val="28"/>
                                          <w:szCs w:val="28"/>
                                        </w:rPr>
                                        <w:t>https://vudpap.sk/pracovne-ponuky/analytik-analyticka-2/</w:t>
                                      </w:r>
                                    </w:hyperlink>
                                  </w:p>
                                  <w:p w14:paraId="709C599B" w14:textId="77777777" w:rsidR="00DD395C" w:rsidRPr="00DD395C" w:rsidRDefault="00DD395C" w:rsidP="00DD395C">
                                    <w:pPr>
                                      <w:spacing w:after="0"/>
                                      <w:ind w:left="0" w:firstLine="0"/>
                                      <w:jc w:val="left"/>
                                      <w:rPr>
                                        <w:color w:val="538135" w:themeColor="accent6" w:themeShade="BF"/>
                                        <w:sz w:val="28"/>
                                        <w:szCs w:val="28"/>
                                        <w:highlight w:val="whit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3EBB05" w14:textId="52A6C1C3" w:rsidR="00355341" w:rsidRPr="00355341" w:rsidRDefault="00355341" w:rsidP="00E84663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b/>
                                  <w:color w:val="auto"/>
                                  <w:sz w:val="40"/>
                                  <w:szCs w:val="40"/>
                                  <w:highlight w:val="white"/>
                                </w:rPr>
                              </w:pPr>
                            </w:p>
                            <w:p w14:paraId="25A2FE19" w14:textId="77777777" w:rsidR="00E1391B" w:rsidRDefault="00E1391B" w:rsidP="00E84663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b/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</w:p>
                            <w:p w14:paraId="46F0A1DE" w14:textId="77777777" w:rsidR="00E1391B" w:rsidRDefault="00E1391B" w:rsidP="00E84663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b/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</w:p>
                            <w:p w14:paraId="1886F573" w14:textId="77777777" w:rsidR="00355341" w:rsidRPr="00355341" w:rsidRDefault="00355341" w:rsidP="00E84663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b/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245229" y="3748150"/>
                            <a:ext cx="183233" cy="825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721CD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946394" y="3748150"/>
                            <a:ext cx="183233" cy="825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92319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085078" y="3748150"/>
                            <a:ext cx="183233" cy="825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5B3D9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35857" y="4476877"/>
                            <a:ext cx="183233" cy="825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7F435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382389" y="4591177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158CE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486021" y="4591177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FBC27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919093" y="5158486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F6FF2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175125" y="5158486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A35EB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533390" y="5158486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E8EF7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467858" y="5582158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EFB43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12741" y="6007354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6CB04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32460" y="634667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A084A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390142" y="7486396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29B4F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390142" y="77156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0DD44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90142" y="7911592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26DA6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390142" y="81408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BBE0E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390142" y="8336788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F687C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90142" y="85659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C7C78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90142" y="8762237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DFB24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90142" y="89914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94D09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458847" y="914666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157F4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864231" y="914666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81485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592703" y="914666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84C39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463161" y="914666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083E1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176526" y="930211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D878D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62835" y="930211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06AA8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82291" y="930211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B51CE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737739" y="930211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8F490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257423" y="930211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B943B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040890" y="94575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31DC1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3" name="Rectangle 7843"/>
                        <wps:cNvSpPr/>
                        <wps:spPr>
                          <a:xfrm>
                            <a:off x="2358263" y="94575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F9E64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9" name="Rectangle 7849"/>
                        <wps:cNvSpPr/>
                        <wps:spPr>
                          <a:xfrm>
                            <a:off x="4283329" y="94575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3ACD7" w14:textId="77777777" w:rsidR="00E402EB" w:rsidRDefault="00AF12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19">
                                <w:r w:rsidR="00E402EB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606550" y="95614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6F44B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100318" y="9150096"/>
                            <a:ext cx="1137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03409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185662" y="9150096"/>
                            <a:ext cx="719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C3778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240526" y="9150096"/>
                            <a:ext cx="1001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A6AB4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315202" y="9150096"/>
                            <a:ext cx="7033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BCF97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652007" y="9150096"/>
                            <a:ext cx="1001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E3778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726682" y="915009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8983B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641338" y="93360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F8839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100318" y="94669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43842" w14:textId="77777777" w:rsidR="00E402EB" w:rsidRDefault="00E4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0D646" id="Group 7852" o:spid="_x0000_s1026" style="position:absolute;margin-left:0;margin-top:0;width:594pt;height:840.15pt;z-index:251658240;mso-position-horizontal-relative:page;mso-position-vertical-relative:page;mso-width-relative:margin;mso-height-relative:margin" coordorigin=",49" coordsize="75437,106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62" o:spid="_x0000_s1027" type="#_x0000_t75" style="position:absolute;top:49;width:75437;height:106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">
                  <v:imagedata r:id="rId20" o:title=""/>
                </v:shape>
                <v:rect id="Rectangle 8" o:spid="_x0000_s1028" style="position:absolute;left:37773;top:72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0D8FF3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6065;top:72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BD7051A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3784;top:22375;width:59515;height:7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26D2A2F" w14:textId="77777777" w:rsidR="00DD395C" w:rsidRDefault="00E84663" w:rsidP="00DD395C">
                        <w:pPr>
                          <w:spacing w:after="0"/>
                          <w:ind w:left="0" w:firstLine="0"/>
                          <w:jc w:val="center"/>
                          <w:rPr>
                            <w:b/>
                            <w:color w:val="FFC000"/>
                            <w:sz w:val="56"/>
                            <w:szCs w:val="56"/>
                            <w:highlight w:val="white"/>
                          </w:rPr>
                        </w:pPr>
                        <w:r w:rsidRPr="00E84663">
                          <w:rPr>
                            <w:b/>
                            <w:color w:val="FFC000"/>
                            <w:sz w:val="56"/>
                            <w:szCs w:val="56"/>
                            <w:highlight w:val="white"/>
                          </w:rPr>
                          <w:t>PRIDAJTE SA DO NÁŠHO TÍMU NP DÁTA O DUŠEVNOM ZDRAVÍ</w:t>
                        </w:r>
                        <w:r w:rsidR="00DD395C">
                          <w:rPr>
                            <w:b/>
                            <w:color w:val="FFC000"/>
                            <w:sz w:val="56"/>
                            <w:szCs w:val="56"/>
                            <w:highlight w:val="white"/>
                          </w:rPr>
                          <w:t xml:space="preserve"> </w:t>
                        </w:r>
                      </w:p>
                      <w:p w14:paraId="05976954" w14:textId="321A9FB1" w:rsidR="00E402EB" w:rsidRPr="00DD395C" w:rsidRDefault="00DD395C" w:rsidP="00DD395C">
                        <w:pPr>
                          <w:spacing w:after="0"/>
                          <w:ind w:left="0" w:firstLine="0"/>
                          <w:jc w:val="center"/>
                          <w:rPr>
                            <w:b/>
                            <w:color w:val="FFC000"/>
                            <w:sz w:val="28"/>
                            <w:szCs w:val="28"/>
                            <w:highlight w:val="white"/>
                          </w:rPr>
                        </w:pPr>
                        <w:r w:rsidRPr="00DD395C">
                          <w:rPr>
                            <w:b/>
                            <w:color w:val="FFC000"/>
                            <w:sz w:val="28"/>
                            <w:szCs w:val="28"/>
                            <w:highlight w:val="white"/>
                          </w:rPr>
                          <w:t>(informácie o aktuálne zverejnených voľných pracovných pozíciách)</w:t>
                        </w:r>
                      </w:p>
                      <w:p w14:paraId="1CB070A4" w14:textId="77777777" w:rsidR="00E84663" w:rsidRDefault="00E84663" w:rsidP="00DD395C">
                        <w:pPr>
                          <w:spacing w:after="0"/>
                          <w:ind w:left="0" w:firstLine="0"/>
                          <w:jc w:val="center"/>
                          <w:rPr>
                            <w:b/>
                            <w:color w:val="FFC000"/>
                            <w:sz w:val="56"/>
                            <w:szCs w:val="56"/>
                            <w:highlight w:val="white"/>
                          </w:rPr>
                        </w:pPr>
                      </w:p>
                      <w:tbl>
                        <w:tblPr>
                          <w:tblStyle w:val="Mriekatabuky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677"/>
                          <w:gridCol w:w="4684"/>
                        </w:tblGrid>
                        <w:tr w:rsidR="00DD395C" w:rsidRPr="00DD395C" w14:paraId="3A4DF406" w14:textId="77777777" w:rsidTr="00DD395C">
                          <w:tc>
                            <w:tcPr>
                              <w:tcW w:w="4677" w:type="dxa"/>
                            </w:tcPr>
                            <w:p w14:paraId="54C640FE" w14:textId="74FF1080" w:rsidR="00DD395C" w:rsidRPr="00DD395C" w:rsidRDefault="00DD395C" w:rsidP="00DD395C">
                              <w:pPr>
                                <w:spacing w:after="0"/>
                                <w:ind w:left="0" w:firstLine="0"/>
                                <w:jc w:val="center"/>
                                <w:rPr>
                                  <w:b/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  <w:r w:rsidRPr="00DD395C">
                                <w:rPr>
                                  <w:b/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  <w:t>pracovná pozícia</w:t>
                              </w:r>
                            </w:p>
                          </w:tc>
                          <w:tc>
                            <w:tcPr>
                              <w:tcW w:w="4684" w:type="dxa"/>
                            </w:tcPr>
                            <w:p w14:paraId="54B83820" w14:textId="2E7CAC2F" w:rsidR="00DD395C" w:rsidRPr="00DD395C" w:rsidRDefault="00DD395C" w:rsidP="00DD395C">
                              <w:pPr>
                                <w:spacing w:after="0"/>
                                <w:ind w:left="0" w:firstLine="0"/>
                                <w:jc w:val="center"/>
                                <w:rPr>
                                  <w:b/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  <w:proofErr w:type="spellStart"/>
                              <w:r w:rsidRPr="00DD395C">
                                <w:rPr>
                                  <w:b/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  <w:t>link</w:t>
                              </w:r>
                              <w:proofErr w:type="spellEnd"/>
                            </w:p>
                          </w:tc>
                        </w:tr>
                        <w:tr w:rsidR="00DD395C" w:rsidRPr="00DD395C" w14:paraId="453DAD60" w14:textId="77777777" w:rsidTr="00DD395C">
                          <w:tc>
                            <w:tcPr>
                              <w:tcW w:w="4677" w:type="dxa"/>
                              <w:vAlign w:val="center"/>
                            </w:tcPr>
                            <w:p w14:paraId="5B976032" w14:textId="5206801E" w:rsidR="00DD395C" w:rsidRPr="00DD395C" w:rsidRDefault="00DD395C" w:rsidP="00DD395C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  <w:r w:rsidRPr="00DD395C">
                                <w:rPr>
                                  <w:b/>
                                  <w:color w:val="auto"/>
                                  <w:sz w:val="28"/>
                                  <w:szCs w:val="28"/>
                                  <w:highlight w:val="white"/>
                                </w:rPr>
                                <w:t>Externý expert pre zber dát</w:t>
                              </w:r>
                            </w:p>
                          </w:tc>
                          <w:tc>
                            <w:tcPr>
                              <w:tcW w:w="4684" w:type="dxa"/>
                              <w:vAlign w:val="center"/>
                            </w:tcPr>
                            <w:p w14:paraId="0B20A789" w14:textId="77777777" w:rsidR="00DD395C" w:rsidRPr="00DD395C" w:rsidRDefault="00AF1206" w:rsidP="00DD395C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</w:pPr>
                              <w:hyperlink r:id="rId21" w:history="1">
                                <w:r w:rsidR="00DD395C" w:rsidRPr="00DD395C">
                                  <w:rPr>
                                    <w:rStyle w:val="Hypertextovprepojenie"/>
                                    <w:color w:val="034990" w:themeColor="hyperlink" w:themeShade="BF"/>
                                    <w:sz w:val="28"/>
                                    <w:szCs w:val="28"/>
                                  </w:rPr>
                                  <w:t>https://vudpap.sk/pracovne-ponuky/externy-expert-pre-zber-dat-externa-expertka-pre-zber-dat/</w:t>
                                </w:r>
                              </w:hyperlink>
                            </w:p>
                            <w:p w14:paraId="59524C15" w14:textId="77777777" w:rsidR="00DD395C" w:rsidRPr="00DD395C" w:rsidRDefault="00DD395C" w:rsidP="00DD395C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</w:p>
                          </w:tc>
                        </w:tr>
                        <w:tr w:rsidR="00DD395C" w:rsidRPr="00DD395C" w14:paraId="392685C5" w14:textId="77777777" w:rsidTr="00DD395C">
                          <w:tc>
                            <w:tcPr>
                              <w:tcW w:w="4677" w:type="dxa"/>
                              <w:vAlign w:val="center"/>
                            </w:tcPr>
                            <w:p w14:paraId="73D50514" w14:textId="77777777" w:rsidR="00DD395C" w:rsidRPr="00DD395C" w:rsidRDefault="00DD395C" w:rsidP="00DD395C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b/>
                                  <w:color w:val="auto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  <w:r w:rsidRPr="00DD395C">
                                <w:rPr>
                                  <w:b/>
                                  <w:color w:val="auto"/>
                                  <w:sz w:val="28"/>
                                  <w:szCs w:val="28"/>
                                  <w:highlight w:val="white"/>
                                </w:rPr>
                                <w:t>Analytik</w:t>
                              </w:r>
                            </w:p>
                            <w:p w14:paraId="0C5694EF" w14:textId="77777777" w:rsidR="00DD395C" w:rsidRPr="00DD395C" w:rsidRDefault="00DD395C" w:rsidP="00DD395C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</w:p>
                          </w:tc>
                          <w:tc>
                            <w:tcPr>
                              <w:tcW w:w="4684" w:type="dxa"/>
                              <w:vAlign w:val="center"/>
                            </w:tcPr>
                            <w:p w14:paraId="31520F33" w14:textId="77777777" w:rsidR="00DD395C" w:rsidRPr="00DD395C" w:rsidRDefault="00AF1206" w:rsidP="00DD395C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</w:pPr>
                              <w:hyperlink r:id="rId22" w:history="1">
                                <w:r w:rsidR="00DD395C" w:rsidRPr="00DD395C">
                                  <w:rPr>
                                    <w:rStyle w:val="Hypertextovprepojenie"/>
                                    <w:color w:val="034990" w:themeColor="hyperlink" w:themeShade="BF"/>
                                    <w:sz w:val="28"/>
                                    <w:szCs w:val="28"/>
                                  </w:rPr>
                                  <w:t>https://vudpap.sk/pracovne-ponuky/analytik-analyticka-2/</w:t>
                                </w:r>
                              </w:hyperlink>
                            </w:p>
                            <w:p w14:paraId="709C599B" w14:textId="77777777" w:rsidR="00DD395C" w:rsidRPr="00DD395C" w:rsidRDefault="00DD395C" w:rsidP="00DD395C">
                              <w:pPr>
                                <w:spacing w:after="0"/>
                                <w:ind w:left="0" w:firstLine="0"/>
                                <w:jc w:val="left"/>
                                <w:rPr>
                                  <w:color w:val="538135" w:themeColor="accent6" w:themeShade="BF"/>
                                  <w:sz w:val="28"/>
                                  <w:szCs w:val="28"/>
                                  <w:highlight w:val="white"/>
                                </w:rPr>
                              </w:pPr>
                            </w:p>
                          </w:tc>
                        </w:tr>
                      </w:tbl>
                      <w:p w14:paraId="683EBB05" w14:textId="52A6C1C3" w:rsidR="00355341" w:rsidRPr="00355341" w:rsidRDefault="00355341" w:rsidP="00E84663">
                        <w:pPr>
                          <w:spacing w:after="0"/>
                          <w:ind w:left="0" w:firstLine="0"/>
                          <w:jc w:val="left"/>
                          <w:rPr>
                            <w:b/>
                            <w:color w:val="auto"/>
                            <w:sz w:val="40"/>
                            <w:szCs w:val="40"/>
                            <w:highlight w:val="white"/>
                          </w:rPr>
                        </w:pPr>
                      </w:p>
                      <w:p w14:paraId="25A2FE19" w14:textId="77777777" w:rsidR="00E1391B" w:rsidRDefault="00E1391B" w:rsidP="00E84663">
                        <w:pPr>
                          <w:spacing w:after="0"/>
                          <w:ind w:left="0" w:firstLine="0"/>
                          <w:jc w:val="left"/>
                          <w:rPr>
                            <w:b/>
                            <w:color w:val="538135" w:themeColor="accent6" w:themeShade="BF"/>
                            <w:sz w:val="28"/>
                            <w:szCs w:val="28"/>
                            <w:highlight w:val="white"/>
                          </w:rPr>
                        </w:pPr>
                      </w:p>
                      <w:p w14:paraId="46F0A1DE" w14:textId="77777777" w:rsidR="00E1391B" w:rsidRDefault="00E1391B" w:rsidP="00E84663">
                        <w:pPr>
                          <w:spacing w:after="0"/>
                          <w:ind w:left="0" w:firstLine="0"/>
                          <w:jc w:val="left"/>
                          <w:rPr>
                            <w:b/>
                            <w:color w:val="538135" w:themeColor="accent6" w:themeShade="BF"/>
                            <w:sz w:val="28"/>
                            <w:szCs w:val="28"/>
                            <w:highlight w:val="white"/>
                          </w:rPr>
                        </w:pPr>
                      </w:p>
                      <w:p w14:paraId="1886F573" w14:textId="77777777" w:rsidR="00355341" w:rsidRPr="00355341" w:rsidRDefault="00355341" w:rsidP="00E84663">
                        <w:pPr>
                          <w:spacing w:after="0"/>
                          <w:ind w:left="0" w:firstLine="0"/>
                          <w:jc w:val="left"/>
                          <w:rPr>
                            <w:b/>
                            <w:color w:val="538135" w:themeColor="accent6" w:themeShade="BF"/>
                            <w:sz w:val="28"/>
                            <w:szCs w:val="28"/>
                            <w:highlight w:val="white"/>
                          </w:rPr>
                        </w:pPr>
                      </w:p>
                    </w:txbxContent>
                  </v:textbox>
                </v:rect>
                <v:rect id="Rectangle 11" o:spid="_x0000_s1031" style="position:absolute;left:42452;top:37481;width:1832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8D721CD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59463;top:37481;width:1833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1F92319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60850;top:37481;width:1833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345B3D9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39358;top:44768;width:1832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C47F435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43823;top:45911;width:1375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50158CE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44860;top:45911;width:137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FBFBC27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7" style="position:absolute;left:39190;top:51584;width:1068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DEF6FF2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41751;top:51584;width:1067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21A35EB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9" style="position:absolute;left:55333;top:51584;width:1068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65E8EF7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0" style="position:absolute;left:54678;top:55821;width:1067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3FEFB43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1" style="position:absolute;left:49127;top:60073;width:1067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156CB04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2" style="position:absolute;left:6324;top:634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84A084A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3" style="position:absolute;left:13901;top:74863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5F29B4F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4" style="position:absolute;left:13901;top:771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510DD44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5" style="position:absolute;left:13901;top:79115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6026DA6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6" style="position:absolute;left:13901;top:8140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1BBBE0E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7" style="position:absolute;left:13901;top:83367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C1F687C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8" style="position:absolute;left:13901;top:856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E6C7C78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9" style="position:absolute;left:13901;top:8762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98DFB24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13901;top:899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CD94D09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1" style="position:absolute;left:24588;top:9146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2F157F4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2" style="position:absolute;left:28642;top:9146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A081485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3" style="position:absolute;left:35927;top:9146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1384C39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4" style="position:absolute;left:44631;top:9146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34083E1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5" style="position:absolute;left:21765;top:9302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57D878D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6" style="position:absolute;left:23628;top:9302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6706AA8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7" style="position:absolute;left:25822;top:93021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10B51CE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8" style="position:absolute;left:27377;top:9302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F08F490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59" style="position:absolute;left:32574;top:9302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90B943B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60" style="position:absolute;left:20408;top:94575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8A31DC1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43" o:spid="_x0000_s1061" style="position:absolute;left:23582;top:945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4v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vZLi/HAAAA3QAA&#10;AA8AAAAAAAAAAAAAAAAABwIAAGRycy9kb3ducmV2LnhtbFBLBQYAAAAAAwADALcAAAD7AgAAAAA=&#10;" filled="f" stroked="f">
                  <v:textbox inset="0,0,0,0">
                    <w:txbxContent>
                      <w:p w14:paraId="538F9E64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49" o:spid="_x0000_s1062" style="position:absolute;left:42833;top:945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nF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ajEZxcYAAADdAAAA&#10;DwAAAAAAAAAAAAAAAAAHAgAAZHJzL2Rvd25yZXYueG1sUEsFBgAAAAADAAMAtwAAAPoCAAAAAA==&#10;" filled="f" stroked="f">
                  <v:textbox inset="0,0,0,0">
                    <w:txbxContent>
                      <w:p w14:paraId="1B93ACD7" w14:textId="77777777" w:rsidR="00E402EB" w:rsidRDefault="00AF12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23">
                          <w:r w:rsidR="00E402EB">
                            <w:rPr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72" o:spid="_x0000_s1063" style="position:absolute;left:16065;top:956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5F6F44B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64" style="position:absolute;left:61003;top:91500;width:113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2A03409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4" o:spid="_x0000_s1065" style="position:absolute;left:61856;top:91500;width:7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D9C3778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5" o:spid="_x0000_s1066" style="position:absolute;left:62405;top:91500;width:100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B2A6AB4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6" o:spid="_x0000_s1067" style="position:absolute;left:63152;top:91500;width:7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EBBCF97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82" o:spid="_x0000_s1068" style="position:absolute;left:66520;top:91500;width:100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AFE3778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83" o:spid="_x0000_s1069" style="position:absolute;left:67266;top:915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328983B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70" style="position:absolute;left:66413;top:933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0CF8839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71" style="position:absolute;left:61003;top:946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CF43842" w14:textId="77777777" w:rsidR="00E402EB" w:rsidRDefault="00E402E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410B6C7" w14:textId="77777777" w:rsidR="00AB6E0B" w:rsidRDefault="00AB6E0B" w:rsidP="00E84663">
      <w:pPr>
        <w:spacing w:after="0" w:line="259" w:lineRule="auto"/>
        <w:ind w:left="0" w:right="10459" w:firstLine="0"/>
        <w:jc w:val="left"/>
      </w:pPr>
    </w:p>
    <w:sectPr w:rsidR="00AB6E0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899" w:h="16841"/>
      <w:pgMar w:top="1440" w:right="1440" w:bottom="1440" w:left="1440" w:header="708" w:footer="8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6875E" w14:textId="77777777" w:rsidR="00AF1206" w:rsidRDefault="00AF1206">
      <w:pPr>
        <w:spacing w:after="0" w:line="240" w:lineRule="auto"/>
      </w:pPr>
      <w:r>
        <w:separator/>
      </w:r>
    </w:p>
  </w:endnote>
  <w:endnote w:type="continuationSeparator" w:id="0">
    <w:p w14:paraId="447D1660" w14:textId="77777777" w:rsidR="00AF1206" w:rsidRDefault="00AF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D4E1" w14:textId="77777777" w:rsidR="00E402EB" w:rsidRDefault="00E402EB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EF573C" wp14:editId="4CF27E19">
          <wp:simplePos x="0" y="0"/>
          <wp:positionH relativeFrom="page">
            <wp:posOffset>720090</wp:posOffset>
          </wp:positionH>
          <wp:positionV relativeFrom="page">
            <wp:posOffset>9509175</wp:posOffset>
          </wp:positionV>
          <wp:extent cx="280035" cy="443547"/>
          <wp:effectExtent l="0" t="0" r="0" b="0"/>
          <wp:wrapSquare wrapText="bothSides"/>
          <wp:docPr id="112" name="Picture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" cy="443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0E66A7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91D798E" w14:textId="77777777" w:rsidR="00E402EB" w:rsidRDefault="00E402E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9D5A" w14:textId="77777777" w:rsidR="00E402EB" w:rsidRDefault="00A9667E">
    <w:pPr>
      <w:spacing w:after="531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DDC751A" wp14:editId="5D852F20">
          <wp:simplePos x="0" y="0"/>
          <wp:positionH relativeFrom="page">
            <wp:posOffset>723900</wp:posOffset>
          </wp:positionH>
          <wp:positionV relativeFrom="page">
            <wp:posOffset>9548566</wp:posOffset>
          </wp:positionV>
          <wp:extent cx="280035" cy="350750"/>
          <wp:effectExtent l="0" t="0" r="5715" b="0"/>
          <wp:wrapSquare wrapText="bothSides"/>
          <wp:docPr id="554" name="Picture 5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" name="Picture 5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" cy="350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402EB">
      <w:t xml:space="preserve"> </w:t>
    </w:r>
  </w:p>
  <w:p w14:paraId="7A4382D3" w14:textId="77777777" w:rsidR="00E402EB" w:rsidRPr="00A9667E" w:rsidRDefault="00E402EB">
    <w:pPr>
      <w:spacing w:after="0" w:line="226" w:lineRule="auto"/>
      <w:ind w:left="0" w:right="158" w:firstLine="0"/>
      <w:jc w:val="right"/>
      <w:rPr>
        <w:rFonts w:asciiTheme="minorHAnsi" w:hAnsiTheme="minorHAnsi" w:cstheme="minorHAnsi"/>
      </w:rPr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</w:t>
    </w:r>
    <w:r w:rsidRPr="00A9667E">
      <w:rPr>
        <w:rFonts w:asciiTheme="minorHAnsi" w:hAnsiTheme="minorHAnsi" w:cstheme="minorHAnsi"/>
      </w:rPr>
      <w:fldChar w:fldCharType="begin"/>
    </w:r>
    <w:r w:rsidRPr="00A9667E">
      <w:rPr>
        <w:rFonts w:asciiTheme="minorHAnsi" w:hAnsiTheme="minorHAnsi" w:cstheme="minorHAnsi"/>
      </w:rPr>
      <w:instrText xml:space="preserve"> PAGE   \* MERGEFORMAT </w:instrText>
    </w:r>
    <w:r w:rsidRPr="00A9667E">
      <w:rPr>
        <w:rFonts w:asciiTheme="minorHAnsi" w:hAnsiTheme="minorHAnsi" w:cstheme="minorHAnsi"/>
      </w:rPr>
      <w:fldChar w:fldCharType="separate"/>
    </w:r>
    <w:r w:rsidR="00E84663" w:rsidRPr="00E84663">
      <w:rPr>
        <w:rFonts w:asciiTheme="minorHAnsi" w:eastAsia="Times New Roman" w:hAnsiTheme="minorHAnsi" w:cstheme="minorHAnsi"/>
        <w:noProof/>
        <w:sz w:val="18"/>
      </w:rPr>
      <w:t>2</w:t>
    </w:r>
    <w:r w:rsidRPr="00A9667E">
      <w:rPr>
        <w:rFonts w:asciiTheme="minorHAnsi" w:eastAsia="Times New Roman" w:hAnsiTheme="minorHAnsi" w:cstheme="minorHAnsi"/>
        <w:sz w:val="18"/>
      </w:rPr>
      <w:fldChar w:fldCharType="end"/>
    </w:r>
    <w:r w:rsidRPr="00A9667E">
      <w:rPr>
        <w:rFonts w:asciiTheme="minorHAnsi" w:eastAsia="Times New Roman" w:hAnsiTheme="minorHAnsi" w:cstheme="minorHAnsi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153C" w14:textId="77777777" w:rsidR="00E402EB" w:rsidRDefault="00E402E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E7CEC" w14:textId="77777777" w:rsidR="00E402EB" w:rsidRDefault="00E402EB">
    <w:pPr>
      <w:spacing w:after="0" w:line="259" w:lineRule="auto"/>
      <w:ind w:left="-306" w:right="-15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41BCAD" wp14:editId="5FF021E5">
          <wp:simplePos x="0" y="0"/>
          <wp:positionH relativeFrom="page">
            <wp:posOffset>720090</wp:posOffset>
          </wp:positionH>
          <wp:positionV relativeFrom="page">
            <wp:posOffset>9509175</wp:posOffset>
          </wp:positionV>
          <wp:extent cx="280035" cy="443547"/>
          <wp:effectExtent l="0" t="0" r="0" b="0"/>
          <wp:wrapSquare wrapText="bothSides"/>
          <wp:docPr id="1" name="Picture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" cy="443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0E66A7">
      <w:rPr>
        <w:rFonts w:ascii="Times New Roman" w:eastAsia="Times New Roman" w:hAnsi="Times New Roman" w:cs="Times New Roman"/>
        <w:noProof/>
        <w:sz w:val="18"/>
      </w:rPr>
      <w:t>6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EBB3D6D" w14:textId="77777777" w:rsidR="00E402EB" w:rsidRDefault="00E402EB">
    <w:pPr>
      <w:spacing w:after="0" w:line="259" w:lineRule="auto"/>
      <w:ind w:left="-307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3743" w14:textId="057B9F12" w:rsidR="00E402EB" w:rsidRDefault="00E402EB" w:rsidP="00DD395C">
    <w:pPr>
      <w:spacing w:after="0" w:line="259" w:lineRule="auto"/>
      <w:ind w:left="0" w:right="-154" w:firstLine="0"/>
      <w:jc w:val="left"/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</w:t>
    </w:r>
  </w:p>
  <w:p w14:paraId="2457B4EC" w14:textId="77777777" w:rsidR="00E402EB" w:rsidRDefault="00E402EB">
    <w:pPr>
      <w:spacing w:after="0" w:line="259" w:lineRule="auto"/>
      <w:ind w:left="-307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28923" w14:textId="77777777" w:rsidR="00E402EB" w:rsidRDefault="00E402EB">
    <w:pPr>
      <w:spacing w:after="0" w:line="259" w:lineRule="auto"/>
      <w:ind w:left="-306" w:right="-15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90AB234" wp14:editId="7A63284A">
          <wp:simplePos x="0" y="0"/>
          <wp:positionH relativeFrom="page">
            <wp:posOffset>720090</wp:posOffset>
          </wp:positionH>
          <wp:positionV relativeFrom="page">
            <wp:posOffset>9509175</wp:posOffset>
          </wp:positionV>
          <wp:extent cx="280035" cy="443547"/>
          <wp:effectExtent l="0" t="0" r="0" b="0"/>
          <wp:wrapSquare wrapText="bothSides"/>
          <wp:docPr id="3" name="Picture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" cy="443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893F35B" w14:textId="77777777" w:rsidR="00E402EB" w:rsidRDefault="00E402EB">
    <w:pPr>
      <w:spacing w:after="0" w:line="259" w:lineRule="auto"/>
      <w:ind w:left="-307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35C9" w14:textId="77777777" w:rsidR="00AF1206" w:rsidRDefault="00AF1206">
      <w:pPr>
        <w:spacing w:after="0" w:line="240" w:lineRule="auto"/>
      </w:pPr>
      <w:r>
        <w:separator/>
      </w:r>
    </w:p>
  </w:footnote>
  <w:footnote w:type="continuationSeparator" w:id="0">
    <w:p w14:paraId="532CA0BC" w14:textId="77777777" w:rsidR="00AF1206" w:rsidRDefault="00AF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2F5C" w14:textId="77777777" w:rsidR="00E402EB" w:rsidRDefault="00E402EB">
    <w:pPr>
      <w:spacing w:after="0" w:line="259" w:lineRule="auto"/>
      <w:ind w:left="0" w:right="85" w:firstLine="0"/>
      <w:jc w:val="right"/>
    </w:pPr>
    <w:r>
      <w:rPr>
        <w:color w:val="016622"/>
        <w:sz w:val="20"/>
      </w:rPr>
      <w:t>Členstvo interných zamestnancov VÚDPaP v pracovných skupinách</w:t>
    </w:r>
  </w:p>
  <w:p w14:paraId="3A27BC55" w14:textId="77777777" w:rsidR="00E402EB" w:rsidRDefault="00E402EB">
    <w:pPr>
      <w:spacing w:after="0" w:line="259" w:lineRule="auto"/>
      <w:ind w:left="0" w:right="-52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2170CF8A" w14:textId="77777777" w:rsidR="00E402EB" w:rsidRDefault="00E402E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8355" w14:textId="77777777" w:rsidR="00E402EB" w:rsidRDefault="00975210">
    <w:pPr>
      <w:spacing w:after="0" w:line="259" w:lineRule="auto"/>
      <w:ind w:left="0" w:right="85" w:firstLine="0"/>
      <w:jc w:val="right"/>
    </w:pPr>
    <w:r>
      <w:rPr>
        <w:color w:val="016622"/>
        <w:sz w:val="20"/>
      </w:rPr>
      <w:t>Názov dokumentu</w:t>
    </w:r>
  </w:p>
  <w:p w14:paraId="5FD9355C" w14:textId="77777777" w:rsidR="00E402EB" w:rsidRDefault="00E402EB">
    <w:pPr>
      <w:spacing w:after="0" w:line="259" w:lineRule="auto"/>
      <w:ind w:left="0" w:right="-52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2AE0F053" w14:textId="77777777" w:rsidR="00E402EB" w:rsidRDefault="00E402E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68704" w14:textId="77777777" w:rsidR="00E402EB" w:rsidRDefault="00E402E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0CBF" w14:textId="77777777" w:rsidR="00E402EB" w:rsidRDefault="00E402EB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8DC63" w14:textId="77777777" w:rsidR="00E402EB" w:rsidRDefault="00E402EB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873A8" w14:textId="77777777" w:rsidR="00E402EB" w:rsidRDefault="00E402E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E95"/>
    <w:multiLevelType w:val="hybridMultilevel"/>
    <w:tmpl w:val="2370C4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6B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2B0D68"/>
    <w:multiLevelType w:val="hybridMultilevel"/>
    <w:tmpl w:val="E8220ADC"/>
    <w:lvl w:ilvl="0" w:tplc="00DA0C32">
      <w:start w:val="1"/>
      <w:numFmt w:val="decimal"/>
      <w:lvlText w:val="%1."/>
      <w:lvlJc w:val="left"/>
      <w:pPr>
        <w:ind w:left="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40B9E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6BF0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4B5AE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0E45A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0654E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A09B2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239FE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05666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F7882"/>
    <w:multiLevelType w:val="hybridMultilevel"/>
    <w:tmpl w:val="E57A2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7A23"/>
    <w:multiLevelType w:val="hybridMultilevel"/>
    <w:tmpl w:val="8B1A0F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75E19"/>
    <w:multiLevelType w:val="hybridMultilevel"/>
    <w:tmpl w:val="CA441AF0"/>
    <w:lvl w:ilvl="0" w:tplc="BAE20E0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2C0B1E"/>
    <w:multiLevelType w:val="hybridMultilevel"/>
    <w:tmpl w:val="81181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32B2"/>
    <w:multiLevelType w:val="hybridMultilevel"/>
    <w:tmpl w:val="1CE6F9D6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133B72"/>
    <w:multiLevelType w:val="hybridMultilevel"/>
    <w:tmpl w:val="9296EE70"/>
    <w:lvl w:ilvl="0" w:tplc="4E8268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27AE"/>
    <w:multiLevelType w:val="hybridMultilevel"/>
    <w:tmpl w:val="2D8E2778"/>
    <w:lvl w:ilvl="0" w:tplc="97287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464E"/>
    <w:multiLevelType w:val="hybridMultilevel"/>
    <w:tmpl w:val="CC0A2AC6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82304A"/>
    <w:multiLevelType w:val="hybridMultilevel"/>
    <w:tmpl w:val="8912F88A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3EE6B43"/>
    <w:multiLevelType w:val="hybridMultilevel"/>
    <w:tmpl w:val="72CA1AA6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AF0C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DB46CA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37337A"/>
    <w:multiLevelType w:val="hybridMultilevel"/>
    <w:tmpl w:val="F4562036"/>
    <w:lvl w:ilvl="0" w:tplc="37A63FCA">
      <w:start w:val="3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A41A6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4A07E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CD628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E5564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C8632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604F2A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BE5650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6A8B0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7B65FE"/>
    <w:multiLevelType w:val="hybridMultilevel"/>
    <w:tmpl w:val="FD08A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C1B0B"/>
    <w:multiLevelType w:val="hybridMultilevel"/>
    <w:tmpl w:val="666E1A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212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D66249"/>
    <w:multiLevelType w:val="hybridMultilevel"/>
    <w:tmpl w:val="8C4016E0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FC76B5"/>
    <w:multiLevelType w:val="hybridMultilevel"/>
    <w:tmpl w:val="A058FC98"/>
    <w:lvl w:ilvl="0" w:tplc="014C3712">
      <w:start w:val="1"/>
      <w:numFmt w:val="bullet"/>
      <w:lvlText w:val="•"/>
      <w:lvlJc w:val="left"/>
      <w:pPr>
        <w:ind w:left="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A4ACA">
      <w:start w:val="1"/>
      <w:numFmt w:val="bullet"/>
      <w:lvlText w:val="o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00386">
      <w:start w:val="1"/>
      <w:numFmt w:val="bullet"/>
      <w:lvlText w:val="▪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70C8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AE2C6">
      <w:start w:val="1"/>
      <w:numFmt w:val="bullet"/>
      <w:lvlText w:val="o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C0D6C">
      <w:start w:val="1"/>
      <w:numFmt w:val="bullet"/>
      <w:lvlText w:val="▪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AC09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0BEDE">
      <w:start w:val="1"/>
      <w:numFmt w:val="bullet"/>
      <w:lvlText w:val="o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84D12">
      <w:start w:val="1"/>
      <w:numFmt w:val="bullet"/>
      <w:lvlText w:val="▪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5F5BCC"/>
    <w:multiLevelType w:val="hybridMultilevel"/>
    <w:tmpl w:val="E0C44428"/>
    <w:lvl w:ilvl="0" w:tplc="4E8268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843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2B1AA1"/>
    <w:multiLevelType w:val="hybridMultilevel"/>
    <w:tmpl w:val="B03EE34A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E9265B"/>
    <w:multiLevelType w:val="hybridMultilevel"/>
    <w:tmpl w:val="5660F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B4E94"/>
    <w:multiLevelType w:val="hybridMultilevel"/>
    <w:tmpl w:val="91FC1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45781"/>
    <w:multiLevelType w:val="hybridMultilevel"/>
    <w:tmpl w:val="63ECED1C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82356CD"/>
    <w:multiLevelType w:val="hybridMultilevel"/>
    <w:tmpl w:val="A6FEDE68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E324300"/>
    <w:multiLevelType w:val="hybridMultilevel"/>
    <w:tmpl w:val="1494D8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A5160"/>
    <w:multiLevelType w:val="hybridMultilevel"/>
    <w:tmpl w:val="0D8C35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420DD"/>
    <w:multiLevelType w:val="hybridMultilevel"/>
    <w:tmpl w:val="E4D8C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D57D9"/>
    <w:multiLevelType w:val="hybridMultilevel"/>
    <w:tmpl w:val="D494E6A0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5059E3"/>
    <w:multiLevelType w:val="hybridMultilevel"/>
    <w:tmpl w:val="44BC441C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61440F6"/>
    <w:multiLevelType w:val="hybridMultilevel"/>
    <w:tmpl w:val="BE20577A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4A7E9A"/>
    <w:multiLevelType w:val="hybridMultilevel"/>
    <w:tmpl w:val="2D3A8578"/>
    <w:lvl w:ilvl="0" w:tplc="089E00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450DB"/>
    <w:multiLevelType w:val="hybridMultilevel"/>
    <w:tmpl w:val="44943AB6"/>
    <w:lvl w:ilvl="0" w:tplc="AB3A5E18">
      <w:start w:val="1"/>
      <w:numFmt w:val="bullet"/>
      <w:lvlText w:val="•"/>
      <w:lvlJc w:val="left"/>
      <w:pPr>
        <w:ind w:left="472"/>
      </w:pPr>
      <w:rPr>
        <w:rFonts w:ascii="Arial" w:eastAsia="Arial" w:hAnsi="Arial" w:cs="Arial"/>
        <w:b w:val="0"/>
        <w:i w:val="0"/>
        <w:strike w:val="0"/>
        <w:dstrike w:val="0"/>
        <w:color w:val="5390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08BE6">
      <w:start w:val="1"/>
      <w:numFmt w:val="bullet"/>
      <w:lvlText w:val="o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5390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E5A4A">
      <w:start w:val="1"/>
      <w:numFmt w:val="bullet"/>
      <w:lvlText w:val="▪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5390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A64F2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5390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666AA">
      <w:start w:val="1"/>
      <w:numFmt w:val="bullet"/>
      <w:lvlText w:val="o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5390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21F7A">
      <w:start w:val="1"/>
      <w:numFmt w:val="bullet"/>
      <w:lvlText w:val="▪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5390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6978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5390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C508C">
      <w:start w:val="1"/>
      <w:numFmt w:val="bullet"/>
      <w:lvlText w:val="o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5390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4148C">
      <w:start w:val="1"/>
      <w:numFmt w:val="bullet"/>
      <w:lvlText w:val="▪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5390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EF79CE"/>
    <w:multiLevelType w:val="hybridMultilevel"/>
    <w:tmpl w:val="39EEB578"/>
    <w:lvl w:ilvl="0" w:tplc="60D67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8C677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2"/>
  </w:num>
  <w:num w:numId="3">
    <w:abstractNumId w:val="35"/>
  </w:num>
  <w:num w:numId="4">
    <w:abstractNumId w:val="15"/>
  </w:num>
  <w:num w:numId="5">
    <w:abstractNumId w:val="21"/>
  </w:num>
  <w:num w:numId="6">
    <w:abstractNumId w:val="9"/>
  </w:num>
  <w:num w:numId="7">
    <w:abstractNumId w:val="0"/>
  </w:num>
  <w:num w:numId="8">
    <w:abstractNumId w:val="29"/>
  </w:num>
  <w:num w:numId="9">
    <w:abstractNumId w:val="8"/>
  </w:num>
  <w:num w:numId="10">
    <w:abstractNumId w:val="34"/>
  </w:num>
  <w:num w:numId="11">
    <w:abstractNumId w:val="14"/>
  </w:num>
  <w:num w:numId="12">
    <w:abstractNumId w:val="13"/>
  </w:num>
  <w:num w:numId="13">
    <w:abstractNumId w:val="22"/>
  </w:num>
  <w:num w:numId="14">
    <w:abstractNumId w:val="18"/>
  </w:num>
  <w:num w:numId="15">
    <w:abstractNumId w:val="37"/>
  </w:num>
  <w:num w:numId="16">
    <w:abstractNumId w:val="1"/>
  </w:num>
  <w:num w:numId="17">
    <w:abstractNumId w:val="28"/>
  </w:num>
  <w:num w:numId="18">
    <w:abstractNumId w:val="33"/>
  </w:num>
  <w:num w:numId="19">
    <w:abstractNumId w:val="12"/>
  </w:num>
  <w:num w:numId="20">
    <w:abstractNumId w:val="10"/>
  </w:num>
  <w:num w:numId="21">
    <w:abstractNumId w:val="26"/>
  </w:num>
  <w:num w:numId="22">
    <w:abstractNumId w:val="32"/>
  </w:num>
  <w:num w:numId="23">
    <w:abstractNumId w:val="16"/>
  </w:num>
  <w:num w:numId="24">
    <w:abstractNumId w:val="24"/>
  </w:num>
  <w:num w:numId="25">
    <w:abstractNumId w:val="19"/>
  </w:num>
  <w:num w:numId="26">
    <w:abstractNumId w:val="23"/>
  </w:num>
  <w:num w:numId="27">
    <w:abstractNumId w:val="7"/>
  </w:num>
  <w:num w:numId="28">
    <w:abstractNumId w:val="11"/>
  </w:num>
  <w:num w:numId="29">
    <w:abstractNumId w:val="31"/>
  </w:num>
  <w:num w:numId="30">
    <w:abstractNumId w:val="27"/>
  </w:num>
  <w:num w:numId="31">
    <w:abstractNumId w:val="6"/>
  </w:num>
  <w:num w:numId="32">
    <w:abstractNumId w:val="17"/>
  </w:num>
  <w:num w:numId="33">
    <w:abstractNumId w:val="30"/>
  </w:num>
  <w:num w:numId="34">
    <w:abstractNumId w:val="3"/>
  </w:num>
  <w:num w:numId="35">
    <w:abstractNumId w:val="25"/>
  </w:num>
  <w:num w:numId="36">
    <w:abstractNumId w:val="4"/>
  </w:num>
  <w:num w:numId="37">
    <w:abstractNumId w:val="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0B"/>
    <w:rsid w:val="000A0723"/>
    <w:rsid w:val="000E66A7"/>
    <w:rsid w:val="00102664"/>
    <w:rsid w:val="00182B6B"/>
    <w:rsid w:val="001F5A8E"/>
    <w:rsid w:val="00246CA4"/>
    <w:rsid w:val="002872FE"/>
    <w:rsid w:val="002D1937"/>
    <w:rsid w:val="00355341"/>
    <w:rsid w:val="003A5A22"/>
    <w:rsid w:val="003F3EC1"/>
    <w:rsid w:val="00432194"/>
    <w:rsid w:val="00440939"/>
    <w:rsid w:val="004B09DB"/>
    <w:rsid w:val="00685D5A"/>
    <w:rsid w:val="006C6811"/>
    <w:rsid w:val="0072387D"/>
    <w:rsid w:val="00935DBF"/>
    <w:rsid w:val="00975210"/>
    <w:rsid w:val="00A37402"/>
    <w:rsid w:val="00A42311"/>
    <w:rsid w:val="00A75281"/>
    <w:rsid w:val="00A9667E"/>
    <w:rsid w:val="00AB6E0B"/>
    <w:rsid w:val="00AF1206"/>
    <w:rsid w:val="00B7693F"/>
    <w:rsid w:val="00BD18F7"/>
    <w:rsid w:val="00C036BC"/>
    <w:rsid w:val="00C1056B"/>
    <w:rsid w:val="00CF330F"/>
    <w:rsid w:val="00D02A3B"/>
    <w:rsid w:val="00D36348"/>
    <w:rsid w:val="00D74599"/>
    <w:rsid w:val="00DD395C"/>
    <w:rsid w:val="00E1391B"/>
    <w:rsid w:val="00E402EB"/>
    <w:rsid w:val="00E84663"/>
    <w:rsid w:val="00E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B3083"/>
  <w15:docId w15:val="{AE3B6329-A6D2-46DF-AAB0-FC02F541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63" w:line="24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99"/>
      <w:ind w:right="102"/>
      <w:jc w:val="right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0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A5A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A5A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0"/>
    </w:rPr>
  </w:style>
  <w:style w:type="character" w:styleId="Hypertextovprepojenie">
    <w:name w:val="Hyperlink"/>
    <w:basedOn w:val="Predvolenpsmoodseku"/>
    <w:uiPriority w:val="99"/>
    <w:unhideWhenUsed/>
    <w:rsid w:val="001F5A8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F5A8E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3A5A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A5A2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402EB"/>
    <w:pPr>
      <w:numPr>
        <w:ilvl w:val="1"/>
      </w:numPr>
      <w:spacing w:after="160" w:line="259" w:lineRule="auto"/>
      <w:ind w:left="10" w:hanging="10"/>
      <w:jc w:val="center"/>
    </w:pPr>
    <w:rPr>
      <w:rFonts w:asciiTheme="minorHAnsi" w:eastAsiaTheme="majorEastAsia" w:hAnsiTheme="minorHAnsi" w:cstheme="majorBidi"/>
      <w:color w:val="70AD47" w:themeColor="accent6"/>
      <w:spacing w:val="15"/>
      <w:kern w:val="2"/>
      <w:sz w:val="36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402EB"/>
    <w:rPr>
      <w:rFonts w:eastAsiaTheme="majorEastAsia" w:cstheme="majorBidi"/>
      <w:color w:val="70AD47" w:themeColor="accent6"/>
      <w:spacing w:val="15"/>
      <w:kern w:val="2"/>
      <w:sz w:val="36"/>
      <w:szCs w:val="28"/>
      <w:lang w:eastAsia="en-US"/>
      <w14:ligatures w14:val="standardContextual"/>
    </w:rPr>
  </w:style>
  <w:style w:type="paragraph" w:customStyle="1" w:styleId="Normal-firstline">
    <w:name w:val="Normal-first line"/>
    <w:basedOn w:val="Normlny"/>
    <w:link w:val="Normal-firstlineChar"/>
    <w:qFormat/>
    <w:rsid w:val="00E402EB"/>
    <w:pPr>
      <w:spacing w:before="240" w:after="160" w:line="360" w:lineRule="auto"/>
      <w:ind w:left="0" w:firstLine="709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Normal-firstlineChar">
    <w:name w:val="Normal-first line Char"/>
    <w:basedOn w:val="Predvolenpsmoodseku"/>
    <w:link w:val="Normal-firstline"/>
    <w:rsid w:val="00E402EB"/>
    <w:rPr>
      <w:rFonts w:eastAsiaTheme="minorHAnsi"/>
      <w:kern w:val="2"/>
      <w:sz w:val="24"/>
      <w:lang w:eastAsia="en-US"/>
      <w14:ligatures w14:val="standardContextual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402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brazoknadpis">
    <w:name w:val="Obrazok nadpis"/>
    <w:basedOn w:val="Normlny"/>
    <w:link w:val="ObrazoknadpisChar"/>
    <w:qFormat/>
    <w:rsid w:val="00E402EB"/>
    <w:pPr>
      <w:spacing w:after="160" w:line="360" w:lineRule="auto"/>
      <w:ind w:left="0" w:firstLine="0"/>
      <w:jc w:val="center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ObrazoknadpisChar">
    <w:name w:val="Obrazok nadpis Char"/>
    <w:basedOn w:val="Predvolenpsmoodseku"/>
    <w:link w:val="Obrazoknadpis"/>
    <w:rsid w:val="00E402EB"/>
    <w:rPr>
      <w:rFonts w:eastAsiaTheme="minorHAnsi"/>
      <w:kern w:val="2"/>
      <w:sz w:val="24"/>
      <w:lang w:eastAsia="en-US"/>
      <w14:ligatures w14:val="standardContextual"/>
    </w:rPr>
  </w:style>
  <w:style w:type="table" w:styleId="Mriekatabuky">
    <w:name w:val="Table Grid"/>
    <w:basedOn w:val="Normlnatabuka"/>
    <w:uiPriority w:val="39"/>
    <w:rsid w:val="00DD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vudpap.sk/pracovne-ponuky/analytik-analyticka-2/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vudpap.sk/pracovne-ponuky/externy-expert-pre-zber-dat-externa-expertka-pre-zber-dat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vudpap.sk/pracovne-ponuky/externy-expert-pre-zber-dat-externa-expertka-pre-zber-dat/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vudpap.sk/" TargetMode="Externa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vudpap.sk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vudpap.sk/pracovne-ponuky/analytik-analyticka-2/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7A51ABE24E48920E3CCBCB7D59AB" ma:contentTypeVersion="11" ma:contentTypeDescription="Umožňuje vytvoriť nový dokument." ma:contentTypeScope="" ma:versionID="a2bb1baf66a3db90ed5e28d1c72cd674">
  <xsd:schema xmlns:xsd="http://www.w3.org/2001/XMLSchema" xmlns:xs="http://www.w3.org/2001/XMLSchema" xmlns:p="http://schemas.microsoft.com/office/2006/metadata/properties" xmlns:ns3="2ccf7e31-e56b-4e5e-9e61-c0ef2d8dc78b" targetNamespace="http://schemas.microsoft.com/office/2006/metadata/properties" ma:root="true" ma:fieldsID="b26418a3f4d6edfd14c1506c6ac57c7b" ns3:_="">
    <xsd:import namespace="2ccf7e31-e56b-4e5e-9e61-c0ef2d8dc7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f7e31-e56b-4e5e-9e61-c0ef2d8dc78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cf7e31-e56b-4e5e-9e61-c0ef2d8dc78b" xsi:nil="true"/>
  </documentManagement>
</p:properties>
</file>

<file path=customXml/itemProps1.xml><?xml version="1.0" encoding="utf-8"?>
<ds:datastoreItem xmlns:ds="http://schemas.openxmlformats.org/officeDocument/2006/customXml" ds:itemID="{B9E0CF3B-2B55-41EA-BB6C-17FF1A3D9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6A0D0-551C-49C4-B75A-BB2CECAF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f7e31-e56b-4e5e-9e61-c0ef2d8d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E7BF9-5EFB-4889-956C-14D3EF08022C}">
  <ds:schemaRefs>
    <ds:schemaRef ds:uri="http://schemas.microsoft.com/office/2006/metadata/properties"/>
    <ds:schemaRef ds:uri="http://schemas.microsoft.com/office/infopath/2007/PartnerControls"/>
    <ds:schemaRef ds:uri="2ccf7e31-e56b-4e5e-9e61-c0ef2d8dc7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Krkošek</dc:creator>
  <cp:keywords/>
  <dc:description/>
  <cp:lastModifiedBy>Radka Smataniková</cp:lastModifiedBy>
  <cp:revision>3</cp:revision>
  <cp:lastPrinted>2025-01-21T16:33:00Z</cp:lastPrinted>
  <dcterms:created xsi:type="dcterms:W3CDTF">2025-06-06T19:27:00Z</dcterms:created>
  <dcterms:modified xsi:type="dcterms:W3CDTF">2025-07-16T09:55:00Z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0x010100C1987A51ABE24E48920E3CCBCB7D59AB</vt:lpwstr>
  </property>
  <property fmtid="{D5CDD505-2E9C-101B-9397-08002B2CF9AE}" pid="3" name="Order">
    <vt:r8>26100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